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292A" w14:textId="77777777" w:rsidR="004A608A" w:rsidRPr="00333106" w:rsidRDefault="004A608A" w:rsidP="004A608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3106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Усть-Пристанский сельский Совет депутатов</w:t>
      </w:r>
    </w:p>
    <w:p w14:paraId="1EC9F63E" w14:textId="77777777" w:rsidR="004A608A" w:rsidRPr="00333106" w:rsidRDefault="004A608A" w:rsidP="004A608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31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Усть-Пристанского района Алтайского края </w:t>
      </w:r>
    </w:p>
    <w:p w14:paraId="44F87506" w14:textId="77777777" w:rsidR="004A608A" w:rsidRPr="00A50DD2" w:rsidRDefault="004A608A" w:rsidP="004A6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AAE527B" w14:textId="77777777" w:rsidR="004A608A" w:rsidRPr="00333106" w:rsidRDefault="004A608A" w:rsidP="004A60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106">
        <w:rPr>
          <w:rFonts w:ascii="Times New Roman" w:hAnsi="Times New Roman" w:cs="Times New Roman"/>
          <w:b/>
          <w:bCs/>
          <w:sz w:val="28"/>
          <w:szCs w:val="28"/>
        </w:rPr>
        <w:t>ВОСЕМНАДЦАТАЯ ОЧЕРЕДНАЯ СЕССИЯ ВОСЬМОГО СОЗЫВА</w:t>
      </w:r>
    </w:p>
    <w:p w14:paraId="5C9EF05B" w14:textId="77777777" w:rsidR="004A608A" w:rsidRPr="00333106" w:rsidRDefault="004A608A" w:rsidP="004A60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7AB53" w14:textId="77777777" w:rsidR="004A608A" w:rsidRPr="00333106" w:rsidRDefault="004A608A" w:rsidP="004A60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10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1F467F2" w14:textId="77777777" w:rsidR="004A608A" w:rsidRPr="00A50DD2" w:rsidRDefault="004A608A" w:rsidP="004A6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446BC2" w14:textId="77777777" w:rsidR="004A608A" w:rsidRPr="00A50DD2" w:rsidRDefault="004A608A" w:rsidP="004A608A">
      <w:pPr>
        <w:pStyle w:val="a3"/>
        <w:ind w:left="-397"/>
        <w:jc w:val="center"/>
        <w:rPr>
          <w:rFonts w:ascii="Times New Roman" w:hAnsi="Times New Roman" w:cs="Times New Roman"/>
          <w:sz w:val="28"/>
          <w:szCs w:val="28"/>
        </w:rPr>
      </w:pPr>
      <w:r w:rsidRPr="00A50D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50DD2">
        <w:rPr>
          <w:rFonts w:ascii="Times New Roman" w:hAnsi="Times New Roman" w:cs="Times New Roman"/>
          <w:sz w:val="28"/>
          <w:szCs w:val="28"/>
        </w:rPr>
        <w:t xml:space="preserve">» декабря 2024 года                 с. Усть-Чарышская Пристань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14:paraId="13E6B7D7" w14:textId="77777777" w:rsidR="004A608A" w:rsidRPr="00A50DD2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276CBA" w14:textId="77777777" w:rsidR="004A608A" w:rsidRPr="00A50DD2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82E933" w14:textId="77777777" w:rsidR="004A608A" w:rsidRPr="00A50DD2" w:rsidRDefault="004A608A" w:rsidP="004A608A">
      <w:pPr>
        <w:pStyle w:val="a3"/>
        <w:ind w:left="-57"/>
        <w:rPr>
          <w:rFonts w:ascii="Times New Roman" w:hAnsi="Times New Roman" w:cs="Times New Roman"/>
          <w:b/>
          <w:sz w:val="28"/>
          <w:szCs w:val="28"/>
        </w:rPr>
      </w:pPr>
      <w:bookmarkStart w:id="0" w:name="_Hlk186031853"/>
      <w:r w:rsidRPr="00A50D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14:paraId="4D3903E5" w14:textId="77777777" w:rsidR="004A608A" w:rsidRPr="00A50DD2" w:rsidRDefault="004A608A" w:rsidP="004A608A">
      <w:pPr>
        <w:pStyle w:val="a3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A50DD2">
        <w:rPr>
          <w:rFonts w:ascii="Times New Roman" w:hAnsi="Times New Roman" w:cs="Times New Roman"/>
          <w:b/>
          <w:sz w:val="28"/>
          <w:szCs w:val="28"/>
        </w:rPr>
        <w:t xml:space="preserve">Усть-Пристанского сельского Совета  </w:t>
      </w:r>
    </w:p>
    <w:p w14:paraId="1F575524" w14:textId="77777777" w:rsidR="004A608A" w:rsidRPr="00A50DD2" w:rsidRDefault="004A608A" w:rsidP="004A608A">
      <w:pPr>
        <w:pStyle w:val="a3"/>
        <w:ind w:lef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50DD2">
        <w:rPr>
          <w:rFonts w:ascii="Times New Roman" w:hAnsi="Times New Roman" w:cs="Times New Roman"/>
          <w:b/>
          <w:sz w:val="28"/>
          <w:szCs w:val="28"/>
        </w:rPr>
        <w:t xml:space="preserve">епутатов от 25.12.2023 № 31 «О бюджете </w:t>
      </w:r>
    </w:p>
    <w:p w14:paraId="7469FD99" w14:textId="77777777" w:rsidR="004A608A" w:rsidRDefault="004A608A" w:rsidP="004A608A">
      <w:pPr>
        <w:pStyle w:val="a3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A50DD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D2">
        <w:rPr>
          <w:rFonts w:ascii="Times New Roman" w:hAnsi="Times New Roman" w:cs="Times New Roman"/>
          <w:b/>
          <w:sz w:val="28"/>
          <w:szCs w:val="28"/>
        </w:rPr>
        <w:t xml:space="preserve">Усть-Пристанский сельсовет </w:t>
      </w:r>
    </w:p>
    <w:p w14:paraId="2132C747" w14:textId="77777777" w:rsidR="004A608A" w:rsidRPr="00A50DD2" w:rsidRDefault="004A608A" w:rsidP="004A608A">
      <w:pPr>
        <w:pStyle w:val="a3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A50DD2">
        <w:rPr>
          <w:rFonts w:ascii="Times New Roman" w:hAnsi="Times New Roman" w:cs="Times New Roman"/>
          <w:b/>
          <w:sz w:val="28"/>
          <w:szCs w:val="28"/>
        </w:rPr>
        <w:t xml:space="preserve">Усть-Пристанского района Алтайского края на 2024 год» </w:t>
      </w:r>
    </w:p>
    <w:bookmarkEnd w:id="0"/>
    <w:p w14:paraId="3413A976" w14:textId="77777777" w:rsidR="004A608A" w:rsidRPr="00A50DD2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58F652" w14:textId="77777777" w:rsidR="004A608A" w:rsidRPr="00A50DD2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EE9B8D" w14:textId="77777777" w:rsidR="004A608A" w:rsidRPr="00A50DD2" w:rsidRDefault="004A608A" w:rsidP="004A608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D2">
        <w:rPr>
          <w:rFonts w:ascii="Times New Roman" w:hAnsi="Times New Roman" w:cs="Times New Roman"/>
          <w:sz w:val="28"/>
          <w:szCs w:val="28"/>
        </w:rPr>
        <w:t xml:space="preserve">В соответствии со статьями 24, 50 Устава муниципального образования Усть-Пристанский сельсовет Усть-Пристанского района Алтайского края Усть-Пристанский сельский   Совет депутатов    </w:t>
      </w:r>
      <w:r w:rsidRPr="00A50DD2">
        <w:rPr>
          <w:rFonts w:ascii="Times New Roman" w:hAnsi="Times New Roman" w:cs="Times New Roman"/>
          <w:b/>
          <w:sz w:val="28"/>
          <w:szCs w:val="28"/>
        </w:rPr>
        <w:t xml:space="preserve">РЕШИЛ:   </w:t>
      </w:r>
    </w:p>
    <w:p w14:paraId="68D2627C" w14:textId="77777777" w:rsidR="004A608A" w:rsidRPr="00A50DD2" w:rsidRDefault="004A608A" w:rsidP="004A608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A192F66" w14:textId="77777777" w:rsidR="004A608A" w:rsidRPr="00A50DD2" w:rsidRDefault="004A608A" w:rsidP="004A608A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DD2">
        <w:rPr>
          <w:rFonts w:ascii="Times New Roman" w:hAnsi="Times New Roman" w:cs="Times New Roman"/>
          <w:sz w:val="28"/>
          <w:szCs w:val="28"/>
        </w:rPr>
        <w:t xml:space="preserve"> Утвердить прилагаемые изменения в решение Усть-Пристанского сельского Совета депутатов от 25.12.2023 года № 31 «О бюджете сельского поселения муниципальное образование Усть-Пристанский сельсовет Усть-Пристанского района Алтайского края на 2024 год» </w:t>
      </w:r>
    </w:p>
    <w:p w14:paraId="633C3BA9" w14:textId="77777777" w:rsidR="004A608A" w:rsidRPr="00A50DD2" w:rsidRDefault="004A608A" w:rsidP="004A608A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DD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налоговой, кредитной политике и муниципальному финансовому контролю (Гринькова И. А.).</w:t>
      </w:r>
    </w:p>
    <w:p w14:paraId="18C9B9E8" w14:textId="77777777" w:rsidR="004A608A" w:rsidRPr="00A50DD2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EDC842" w14:textId="77777777" w:rsidR="004A608A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850AF" w14:textId="77777777" w:rsidR="004A608A" w:rsidRPr="00A50DD2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AC3912" w14:textId="77777777" w:rsidR="004A608A" w:rsidRPr="00A50DD2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1625CF" w14:textId="77777777" w:rsidR="004A608A" w:rsidRPr="00A50DD2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DD2">
        <w:rPr>
          <w:rFonts w:ascii="Times New Roman" w:hAnsi="Times New Roman" w:cs="Times New Roman"/>
          <w:sz w:val="28"/>
          <w:szCs w:val="28"/>
        </w:rPr>
        <w:t>Глава</w:t>
      </w:r>
    </w:p>
    <w:p w14:paraId="49B52780" w14:textId="77777777" w:rsidR="004A608A" w:rsidRPr="00A50DD2" w:rsidRDefault="004A608A" w:rsidP="004A6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DD2">
        <w:rPr>
          <w:rFonts w:ascii="Times New Roman" w:hAnsi="Times New Roman" w:cs="Times New Roman"/>
          <w:sz w:val="28"/>
          <w:szCs w:val="28"/>
        </w:rPr>
        <w:t>Усть-Пристанского сельсовета                                           О. С. Астраханцева</w:t>
      </w:r>
    </w:p>
    <w:p w14:paraId="45B94745" w14:textId="77777777" w:rsidR="004A608A" w:rsidRPr="005466A5" w:rsidRDefault="004A608A" w:rsidP="004A60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F00B57" w14:textId="77777777" w:rsidR="004A608A" w:rsidRPr="005466A5" w:rsidRDefault="004A608A" w:rsidP="004A60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FEA4F" w14:textId="77777777" w:rsidR="004A608A" w:rsidRPr="005466A5" w:rsidRDefault="004A608A" w:rsidP="004A608A">
      <w:pPr>
        <w:rPr>
          <w:rFonts w:ascii="Times New Roman" w:hAnsi="Times New Roman" w:cs="Times New Roman"/>
          <w:sz w:val="24"/>
          <w:szCs w:val="24"/>
        </w:rPr>
      </w:pPr>
    </w:p>
    <w:p w14:paraId="1CFCD382" w14:textId="77777777" w:rsidR="004A608A" w:rsidRPr="005466A5" w:rsidRDefault="004A608A" w:rsidP="004A608A">
      <w:pPr>
        <w:rPr>
          <w:rFonts w:ascii="Times New Roman" w:hAnsi="Times New Roman" w:cs="Times New Roman"/>
          <w:sz w:val="24"/>
          <w:szCs w:val="24"/>
        </w:rPr>
      </w:pPr>
    </w:p>
    <w:p w14:paraId="2A4AF0E7" w14:textId="77777777" w:rsidR="004A608A" w:rsidRPr="005466A5" w:rsidRDefault="004A608A" w:rsidP="004A608A">
      <w:pPr>
        <w:rPr>
          <w:rFonts w:ascii="Times New Roman" w:hAnsi="Times New Roman" w:cs="Times New Roman"/>
          <w:sz w:val="24"/>
          <w:szCs w:val="24"/>
        </w:rPr>
      </w:pPr>
    </w:p>
    <w:p w14:paraId="18089D1F" w14:textId="77777777" w:rsidR="004A608A" w:rsidRDefault="004A608A" w:rsidP="004A608A">
      <w:pPr>
        <w:rPr>
          <w:rFonts w:ascii="Times New Roman" w:hAnsi="Times New Roman" w:cs="Times New Roman"/>
          <w:sz w:val="24"/>
          <w:szCs w:val="24"/>
        </w:rPr>
      </w:pPr>
    </w:p>
    <w:p w14:paraId="1D806184" w14:textId="77777777" w:rsidR="004A608A" w:rsidRDefault="004A608A" w:rsidP="004A608A">
      <w:pPr>
        <w:rPr>
          <w:rFonts w:ascii="Times New Roman" w:hAnsi="Times New Roman" w:cs="Times New Roman"/>
          <w:sz w:val="24"/>
          <w:szCs w:val="24"/>
        </w:rPr>
      </w:pPr>
    </w:p>
    <w:p w14:paraId="6129C1B8" w14:textId="77777777" w:rsidR="004A608A" w:rsidRPr="005466A5" w:rsidRDefault="004A608A" w:rsidP="004A608A">
      <w:pPr>
        <w:rPr>
          <w:rFonts w:ascii="Times New Roman" w:hAnsi="Times New Roman" w:cs="Times New Roman"/>
          <w:sz w:val="24"/>
          <w:szCs w:val="24"/>
        </w:rPr>
      </w:pPr>
    </w:p>
    <w:p w14:paraId="19F99599" w14:textId="77777777" w:rsidR="004A608A" w:rsidRPr="005466A5" w:rsidRDefault="004A608A" w:rsidP="004A608A">
      <w:pPr>
        <w:rPr>
          <w:rFonts w:ascii="Times New Roman" w:hAnsi="Times New Roman" w:cs="Times New Roman"/>
          <w:sz w:val="24"/>
          <w:szCs w:val="24"/>
        </w:rPr>
      </w:pPr>
    </w:p>
    <w:p w14:paraId="16ECDBB0" w14:textId="77777777" w:rsidR="004A608A" w:rsidRPr="005466A5" w:rsidRDefault="004A608A" w:rsidP="004A608A">
      <w:pPr>
        <w:rPr>
          <w:rFonts w:ascii="Times New Roman" w:hAnsi="Times New Roman" w:cs="Times New Roman"/>
          <w:sz w:val="24"/>
          <w:szCs w:val="24"/>
        </w:rPr>
      </w:pPr>
    </w:p>
    <w:p w14:paraId="17B49EE5" w14:textId="77777777" w:rsidR="004A608A" w:rsidRPr="00F96E9E" w:rsidRDefault="004A608A" w:rsidP="004A608A">
      <w:pPr>
        <w:spacing w:after="4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F96E9E">
        <w:rPr>
          <w:rFonts w:ascii="Times New Roman" w:eastAsia="Arial" w:hAnsi="Times New Roman" w:cs="Times New Roman"/>
          <w:sz w:val="24"/>
          <w:szCs w:val="24"/>
        </w:rPr>
        <w:t>Приложение</w:t>
      </w:r>
    </w:p>
    <w:p w14:paraId="07407443" w14:textId="77777777" w:rsidR="004A608A" w:rsidRPr="00F96E9E" w:rsidRDefault="004A608A" w:rsidP="004A608A">
      <w:pPr>
        <w:spacing w:after="4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F96E9E">
        <w:rPr>
          <w:rFonts w:ascii="Times New Roman" w:eastAsia="Arial" w:hAnsi="Times New Roman" w:cs="Times New Roman"/>
          <w:sz w:val="24"/>
          <w:szCs w:val="24"/>
        </w:rPr>
        <w:t>к решению Усть-Пристанского</w:t>
      </w:r>
    </w:p>
    <w:p w14:paraId="4EB8E33D" w14:textId="77777777" w:rsidR="004A608A" w:rsidRPr="00F96E9E" w:rsidRDefault="004A608A" w:rsidP="004A608A">
      <w:pPr>
        <w:spacing w:after="4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F96E9E">
        <w:rPr>
          <w:rFonts w:ascii="Times New Roman" w:eastAsia="Arial" w:hAnsi="Times New Roman" w:cs="Times New Roman"/>
          <w:sz w:val="24"/>
          <w:szCs w:val="24"/>
        </w:rPr>
        <w:t xml:space="preserve"> сельского Совета депутатов </w:t>
      </w:r>
    </w:p>
    <w:p w14:paraId="25F27E24" w14:textId="77777777" w:rsidR="004A608A" w:rsidRPr="00F96E9E" w:rsidRDefault="004A608A" w:rsidP="004A608A">
      <w:pPr>
        <w:spacing w:after="40" w:line="240" w:lineRule="auto"/>
        <w:jc w:val="right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F96E9E">
        <w:rPr>
          <w:rFonts w:ascii="Times New Roman" w:eastAsia="Arial" w:hAnsi="Times New Roman" w:cs="Times New Roman"/>
          <w:sz w:val="24"/>
          <w:szCs w:val="24"/>
          <w:u w:val="single"/>
        </w:rPr>
        <w:t>от «</w:t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>27</w:t>
      </w:r>
      <w:r w:rsidRPr="00F96E9E">
        <w:rPr>
          <w:rFonts w:ascii="Times New Roman" w:eastAsia="Arial" w:hAnsi="Times New Roman" w:cs="Times New Roman"/>
          <w:sz w:val="24"/>
          <w:szCs w:val="24"/>
          <w:u w:val="single"/>
        </w:rPr>
        <w:t>» декабря 202</w:t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>4</w:t>
      </w:r>
      <w:r w:rsidRPr="00F96E9E">
        <w:rPr>
          <w:rFonts w:ascii="Times New Roman" w:eastAsia="Arial" w:hAnsi="Times New Roman" w:cs="Times New Roman"/>
          <w:sz w:val="24"/>
          <w:szCs w:val="24"/>
          <w:u w:val="single"/>
        </w:rPr>
        <w:t xml:space="preserve"> № </w:t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>24</w:t>
      </w:r>
      <w:r w:rsidRPr="00F96E9E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</w:p>
    <w:p w14:paraId="62DE02E4" w14:textId="77777777" w:rsidR="004A608A" w:rsidRPr="00F96E9E" w:rsidRDefault="004A608A" w:rsidP="004A60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21E088" w14:textId="77777777" w:rsidR="004A608A" w:rsidRPr="00F96E9E" w:rsidRDefault="004A608A" w:rsidP="004A6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E">
        <w:rPr>
          <w:rFonts w:ascii="Times New Roman" w:hAnsi="Times New Roman" w:cs="Times New Roman"/>
          <w:b/>
          <w:sz w:val="28"/>
          <w:szCs w:val="28"/>
        </w:rPr>
        <w:t>Статья 1.</w:t>
      </w:r>
    </w:p>
    <w:p w14:paraId="00AFBD58" w14:textId="77777777" w:rsidR="004A608A" w:rsidRPr="00F96E9E" w:rsidRDefault="004A608A" w:rsidP="004A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9E">
        <w:rPr>
          <w:rFonts w:ascii="Times New Roman" w:hAnsi="Times New Roman" w:cs="Times New Roman"/>
          <w:sz w:val="28"/>
          <w:szCs w:val="28"/>
        </w:rPr>
        <w:t>Внести в решение Усть-Пристанского сельского Совета депутатов от 25.12.2023 № 31 «</w:t>
      </w:r>
      <w:r w:rsidRPr="00F96E9E">
        <w:rPr>
          <w:rFonts w:ascii="Times New Roman" w:hAnsi="Times New Roman" w:cs="Times New Roman"/>
          <w:bCs/>
          <w:sz w:val="28"/>
          <w:szCs w:val="28"/>
        </w:rPr>
        <w:t xml:space="preserve">О бюджете муниципальное образование Усть-Пристанский сельсовет Усть-Пристанского района Алтайского края </w:t>
      </w:r>
      <w:r w:rsidRPr="00F96E9E">
        <w:rPr>
          <w:rFonts w:ascii="Times New Roman" w:hAnsi="Times New Roman" w:cs="Times New Roman"/>
          <w:sz w:val="28"/>
          <w:szCs w:val="28"/>
        </w:rPr>
        <w:t>на</w:t>
      </w:r>
      <w:r w:rsidRPr="00F96E9E">
        <w:rPr>
          <w:rFonts w:ascii="Times New Roman" w:hAnsi="Times New Roman" w:cs="Times New Roman"/>
          <w:bCs/>
          <w:sz w:val="28"/>
          <w:szCs w:val="28"/>
        </w:rPr>
        <w:t xml:space="preserve"> 2024 год» следующие изменения: </w:t>
      </w:r>
    </w:p>
    <w:p w14:paraId="70FF76DD" w14:textId="77777777" w:rsidR="004A608A" w:rsidRPr="00F96E9E" w:rsidRDefault="004A608A" w:rsidP="004A608A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96E9E">
        <w:rPr>
          <w:sz w:val="28"/>
          <w:szCs w:val="28"/>
        </w:rPr>
        <w:t>статью 1пункт 1 подпункт 1, 2 изложить в следующей редакции:</w:t>
      </w:r>
    </w:p>
    <w:p w14:paraId="137FE856" w14:textId="77777777" w:rsidR="004A608A" w:rsidRPr="00F96E9E" w:rsidRDefault="004A608A" w:rsidP="004A608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F96E9E">
        <w:rPr>
          <w:rFonts w:ascii="Times New Roman" w:hAnsi="Times New Roman" w:cs="Times New Roman"/>
          <w:sz w:val="28"/>
          <w:szCs w:val="28"/>
        </w:rPr>
        <w:t>1.</w:t>
      </w:r>
      <w:r w:rsidRPr="00F96E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6E9E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2024 год:</w:t>
      </w:r>
    </w:p>
    <w:p w14:paraId="2D00E769" w14:textId="77777777" w:rsidR="004A608A" w:rsidRPr="00F96E9E" w:rsidRDefault="004A608A" w:rsidP="004A608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F96E9E">
        <w:rPr>
          <w:rFonts w:ascii="Times New Roman" w:hAnsi="Times New Roman" w:cs="Times New Roman"/>
          <w:sz w:val="28"/>
          <w:szCs w:val="28"/>
        </w:rPr>
        <w:t>1)</w:t>
      </w:r>
      <w:r w:rsidRPr="00F96E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6E9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сельского поселения в сумме </w:t>
      </w:r>
      <w:bookmarkStart w:id="1" w:name="_Hlk186033122"/>
      <w:r w:rsidRPr="00F96E9E">
        <w:rPr>
          <w:rFonts w:ascii="Times New Roman" w:hAnsi="Times New Roman" w:cs="Times New Roman"/>
          <w:sz w:val="28"/>
          <w:szCs w:val="28"/>
        </w:rPr>
        <w:t xml:space="preserve">9848,4 тыс. рублей, в том числе объем межбюджетных трансфертов, получаемых из других бюджетов, в сумме 5516,7 </w:t>
      </w:r>
      <w:bookmarkEnd w:id="1"/>
      <w:r w:rsidRPr="00F96E9E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6BA7B84" w14:textId="77777777" w:rsidR="004A608A" w:rsidRPr="00F96E9E" w:rsidRDefault="004A608A" w:rsidP="004A6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9E">
        <w:rPr>
          <w:rFonts w:ascii="Times New Roman" w:hAnsi="Times New Roman" w:cs="Times New Roman"/>
          <w:sz w:val="28"/>
          <w:szCs w:val="28"/>
        </w:rPr>
        <w:t>2)</w:t>
      </w:r>
      <w:r w:rsidRPr="00F96E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6E9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в сумме </w:t>
      </w:r>
      <w:bookmarkStart w:id="2" w:name="_Hlk186033190"/>
      <w:r w:rsidRPr="00F96E9E">
        <w:rPr>
          <w:rFonts w:ascii="Times New Roman" w:hAnsi="Times New Roman" w:cs="Times New Roman"/>
          <w:sz w:val="28"/>
          <w:szCs w:val="28"/>
        </w:rPr>
        <w:t>10311,77 тыс. рублей</w:t>
      </w:r>
      <w:bookmarkEnd w:id="2"/>
      <w:r w:rsidRPr="00F96E9E">
        <w:rPr>
          <w:rFonts w:ascii="Times New Roman" w:hAnsi="Times New Roman" w:cs="Times New Roman"/>
          <w:sz w:val="28"/>
          <w:szCs w:val="28"/>
        </w:rPr>
        <w:t>;</w:t>
      </w:r>
    </w:p>
    <w:p w14:paraId="0B213EAA" w14:textId="77777777" w:rsidR="004A608A" w:rsidRDefault="004A608A" w:rsidP="004A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9E">
        <w:rPr>
          <w:rFonts w:ascii="Times New Roman" w:hAnsi="Times New Roman" w:cs="Times New Roman"/>
          <w:sz w:val="28"/>
          <w:szCs w:val="28"/>
        </w:rPr>
        <w:t xml:space="preserve">3) статью 1 пункт 4 изложить в следующей редакции: «дефицит бюджета поселения в сумме – </w:t>
      </w:r>
      <w:bookmarkStart w:id="3" w:name="_Hlk186033244"/>
      <w:r w:rsidRPr="00F96E9E">
        <w:rPr>
          <w:rFonts w:ascii="Times New Roman" w:hAnsi="Times New Roman" w:cs="Times New Roman"/>
          <w:sz w:val="28"/>
          <w:szCs w:val="28"/>
        </w:rPr>
        <w:t>463,4 тыс. рублей</w:t>
      </w:r>
      <w:bookmarkEnd w:id="3"/>
      <w:r w:rsidRPr="00F96E9E">
        <w:rPr>
          <w:rFonts w:ascii="Times New Roman" w:hAnsi="Times New Roman" w:cs="Times New Roman"/>
          <w:sz w:val="28"/>
          <w:szCs w:val="28"/>
        </w:rPr>
        <w:t>»</w:t>
      </w:r>
    </w:p>
    <w:p w14:paraId="156DACB8" w14:textId="77777777" w:rsidR="004A608A" w:rsidRPr="00F96E9E" w:rsidRDefault="004A608A" w:rsidP="004A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9E">
        <w:rPr>
          <w:rFonts w:ascii="Times New Roman" w:hAnsi="Times New Roman" w:cs="Times New Roman"/>
          <w:sz w:val="28"/>
          <w:szCs w:val="28"/>
        </w:rPr>
        <w:t>4)</w:t>
      </w:r>
      <w:r w:rsidRPr="00F96E9E">
        <w:rPr>
          <w:rFonts w:ascii="Times New Roman" w:hAnsi="Times New Roman" w:cs="Times New Roman"/>
          <w:sz w:val="24"/>
          <w:szCs w:val="24"/>
        </w:rPr>
        <w:t xml:space="preserve"> </w:t>
      </w:r>
      <w:r w:rsidRPr="00F96E9E">
        <w:rPr>
          <w:rFonts w:ascii="Times New Roman" w:hAnsi="Times New Roman" w:cs="Times New Roman"/>
          <w:sz w:val="28"/>
          <w:szCs w:val="28"/>
        </w:rPr>
        <w:t>приложение 1 изложить в следующей редакции:</w:t>
      </w:r>
    </w:p>
    <w:p w14:paraId="2B87C1B9" w14:textId="77777777" w:rsidR="004A608A" w:rsidRPr="005466A5" w:rsidRDefault="004A608A" w:rsidP="004A60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1F9680" w14:textId="77777777" w:rsidR="004A608A" w:rsidRDefault="004A608A" w:rsidP="004A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E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сельского поселения </w:t>
      </w:r>
    </w:p>
    <w:p w14:paraId="60DD5A21" w14:textId="77777777" w:rsidR="004A608A" w:rsidRPr="00F96E9E" w:rsidRDefault="004A608A" w:rsidP="004A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E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14:paraId="26D79595" w14:textId="77777777" w:rsidR="004A608A" w:rsidRPr="005466A5" w:rsidRDefault="004A608A" w:rsidP="004A60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976"/>
      </w:tblGrid>
      <w:tr w:rsidR="004A608A" w:rsidRPr="005466A5" w14:paraId="2DEBA105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236B1" w14:textId="77777777" w:rsidR="004A608A" w:rsidRPr="005466A5" w:rsidRDefault="004A608A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8FBAA" w14:textId="77777777" w:rsidR="004A608A" w:rsidRPr="005466A5" w:rsidRDefault="004A608A" w:rsidP="0068215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A608A" w:rsidRPr="005466A5" w14:paraId="3336ECCE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D04D3" w14:textId="77777777" w:rsidR="004A608A" w:rsidRPr="005466A5" w:rsidRDefault="004A608A" w:rsidP="00682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EDB7C" w14:textId="77777777" w:rsidR="004A608A" w:rsidRPr="005466A5" w:rsidRDefault="004A608A" w:rsidP="00682151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 w:rsidRPr="005466A5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4A608A" w:rsidRPr="005466A5" w14:paraId="42BB1ACE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75C9F" w14:textId="77777777" w:rsidR="004A608A" w:rsidRPr="005466A5" w:rsidRDefault="004A608A" w:rsidP="00682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92C08" w14:textId="77777777" w:rsidR="004A608A" w:rsidRPr="005466A5" w:rsidRDefault="004A608A" w:rsidP="00682151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 w:rsidRPr="005466A5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4A608A" w:rsidRPr="005466A5" w14:paraId="06EE2033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0019E5" w14:textId="77777777" w:rsidR="004A608A" w:rsidRPr="005466A5" w:rsidRDefault="004A608A" w:rsidP="00682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E1D7D" w14:textId="77777777" w:rsidR="004A608A" w:rsidRPr="005466A5" w:rsidRDefault="004A608A" w:rsidP="0068215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</w:rPr>
              <w:t>-216,6</w:t>
            </w:r>
          </w:p>
        </w:tc>
      </w:tr>
    </w:tbl>
    <w:p w14:paraId="78560B8E" w14:textId="77777777" w:rsidR="004A608A" w:rsidRPr="005466A5" w:rsidRDefault="004A608A" w:rsidP="004A60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064E49" w14:textId="77777777" w:rsidR="004A608A" w:rsidRPr="00F96E9E" w:rsidRDefault="004A608A" w:rsidP="004A6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9E">
        <w:rPr>
          <w:rFonts w:ascii="Times New Roman" w:hAnsi="Times New Roman" w:cs="Times New Roman"/>
          <w:sz w:val="28"/>
          <w:szCs w:val="28"/>
        </w:rPr>
        <w:t>5</w:t>
      </w:r>
      <w:r w:rsidRPr="00F96E9E">
        <w:rPr>
          <w:rFonts w:ascii="Times New Roman" w:hAnsi="Times New Roman" w:cs="Times New Roman"/>
          <w:sz w:val="32"/>
          <w:szCs w:val="32"/>
        </w:rPr>
        <w:t>)</w:t>
      </w:r>
      <w:r w:rsidRPr="00F96E9E">
        <w:rPr>
          <w:rFonts w:ascii="Times New Roman" w:hAnsi="Times New Roman" w:cs="Times New Roman"/>
          <w:sz w:val="28"/>
          <w:szCs w:val="28"/>
        </w:rPr>
        <w:t xml:space="preserve"> приложение 2 изложить в следующей редакции:</w:t>
      </w:r>
    </w:p>
    <w:p w14:paraId="44F5F832" w14:textId="77777777" w:rsidR="004A608A" w:rsidRPr="00F96E9E" w:rsidRDefault="004A608A" w:rsidP="004A6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F806A" w14:textId="77777777" w:rsidR="004A608A" w:rsidRPr="00F96E9E" w:rsidRDefault="004A608A" w:rsidP="004A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E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14:paraId="3E2E2BB7" w14:textId="77777777" w:rsidR="004A608A" w:rsidRPr="005466A5" w:rsidRDefault="004A608A" w:rsidP="004A60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417"/>
        <w:gridCol w:w="1559"/>
      </w:tblGrid>
      <w:tr w:rsidR="004A608A" w:rsidRPr="005466A5" w14:paraId="4E809E97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4FD0B8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06D006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b/>
                <w:szCs w:val="24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676453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b/>
                <w:szCs w:val="24"/>
              </w:rPr>
              <w:t>Сумма, тыс. рублей</w:t>
            </w:r>
          </w:p>
        </w:tc>
      </w:tr>
      <w:tr w:rsidR="004A608A" w:rsidRPr="005466A5" w14:paraId="3AAD3805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50E9E9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2A6E6E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DB4330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</w:tr>
      <w:tr w:rsidR="004A608A" w:rsidRPr="005466A5" w14:paraId="44719F8D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4AD868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5CD74A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BBECA1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4 300,1</w:t>
            </w:r>
          </w:p>
        </w:tc>
      </w:tr>
      <w:tr w:rsidR="004A608A" w:rsidRPr="005466A5" w14:paraId="1F1B7E60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02AD81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C70588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2BF9D0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621,0</w:t>
            </w:r>
          </w:p>
        </w:tc>
      </w:tr>
      <w:tr w:rsidR="004A608A" w:rsidRPr="005466A5" w14:paraId="1BB50417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CBEC3B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329EF3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08B282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1409,4</w:t>
            </w:r>
          </w:p>
        </w:tc>
      </w:tr>
      <w:tr w:rsidR="004A608A" w:rsidRPr="005466A5" w14:paraId="5070C04C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6A9830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5D14E6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F77C85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4A608A" w:rsidRPr="005466A5" w14:paraId="2E4EAA92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8E167A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010B41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199AA6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2269,7</w:t>
            </w:r>
          </w:p>
        </w:tc>
      </w:tr>
      <w:tr w:rsidR="004A608A" w:rsidRPr="005466A5" w14:paraId="19C01129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F27BD5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855738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6FEC11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411,7</w:t>
            </w:r>
          </w:p>
        </w:tc>
      </w:tr>
      <w:tr w:rsidR="004A608A" w:rsidRPr="005466A5" w14:paraId="43026604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85F0238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E5249D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BA880E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411,7</w:t>
            </w:r>
          </w:p>
        </w:tc>
      </w:tr>
      <w:tr w:rsidR="004A608A" w:rsidRPr="005466A5" w14:paraId="28F267CD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1074A1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5721C6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B7883C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5593,6</w:t>
            </w:r>
          </w:p>
        </w:tc>
      </w:tr>
      <w:tr w:rsidR="004A608A" w:rsidRPr="005466A5" w14:paraId="77A9D57F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84DCA4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11701E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072882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5593,6</w:t>
            </w:r>
          </w:p>
        </w:tc>
      </w:tr>
      <w:tr w:rsidR="004A608A" w:rsidRPr="005466A5" w14:paraId="3D651233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7053E9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4FE556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10 00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1E1054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6,37</w:t>
            </w:r>
          </w:p>
        </w:tc>
      </w:tr>
      <w:tr w:rsidR="004A608A" w:rsidRPr="005466A5" w14:paraId="4ABC3AB0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780465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4D76AD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CE987A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6A5">
              <w:rPr>
                <w:rFonts w:ascii="Times New Roman" w:hAnsi="Times New Roman" w:cs="Times New Roman"/>
                <w:szCs w:val="24"/>
              </w:rPr>
              <w:t>6,37</w:t>
            </w:r>
          </w:p>
        </w:tc>
      </w:tr>
      <w:tr w:rsidR="004A608A" w:rsidRPr="005466A5" w14:paraId="7C900E9F" w14:textId="77777777" w:rsidTr="00682151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245EE3" w14:textId="77777777" w:rsidR="004A608A" w:rsidRPr="005466A5" w:rsidRDefault="004A608A" w:rsidP="00682151">
            <w:pPr>
              <w:spacing w:after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466A5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58F8FE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54E989" w14:textId="77777777" w:rsidR="004A608A" w:rsidRPr="005466A5" w:rsidRDefault="004A608A" w:rsidP="0068215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66A5">
              <w:rPr>
                <w:rFonts w:ascii="Times New Roman" w:hAnsi="Times New Roman" w:cs="Times New Roman"/>
                <w:b/>
                <w:szCs w:val="24"/>
              </w:rPr>
              <w:t>10311,77</w:t>
            </w:r>
          </w:p>
        </w:tc>
      </w:tr>
    </w:tbl>
    <w:p w14:paraId="3D8DF282" w14:textId="77777777" w:rsidR="004A608A" w:rsidRPr="005466A5" w:rsidRDefault="004A608A" w:rsidP="004A6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D2BBD" w14:textId="77777777" w:rsidR="004A608A" w:rsidRPr="00F96E9E" w:rsidRDefault="004A608A" w:rsidP="004A60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E9E">
        <w:rPr>
          <w:rFonts w:ascii="Times New Roman" w:hAnsi="Times New Roman" w:cs="Times New Roman"/>
          <w:sz w:val="28"/>
          <w:szCs w:val="28"/>
        </w:rPr>
        <w:t>6) приложение 3 изложить в следующей редакции:</w:t>
      </w:r>
    </w:p>
    <w:p w14:paraId="6DA3A236" w14:textId="77777777" w:rsidR="004A608A" w:rsidRPr="00F96E9E" w:rsidRDefault="004A608A" w:rsidP="004A60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92E66E" w14:textId="77777777" w:rsidR="004A608A" w:rsidRPr="00F96E9E" w:rsidRDefault="004A608A" w:rsidP="004A6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E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сельского поселения на 2024 год</w:t>
      </w: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851"/>
        <w:gridCol w:w="1276"/>
        <w:gridCol w:w="1275"/>
        <w:gridCol w:w="851"/>
        <w:gridCol w:w="1417"/>
      </w:tblGrid>
      <w:tr w:rsidR="004A608A" w:rsidRPr="005466A5" w14:paraId="6063E57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9EEAB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9E754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04CFC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Рз/Пр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A3A94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A12A0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D5712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4A608A" w:rsidRPr="005466A5" w14:paraId="6340F1BC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367452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D495C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81C39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392D5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8DCA0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8D7EA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4A608A" w:rsidRPr="005466A5" w14:paraId="661FE29B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D86990E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Администрация муниципального образования Усть-Пристанский сельсовет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AA8D2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F697B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27334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E7F96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58862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10 311,77</w:t>
            </w:r>
          </w:p>
        </w:tc>
      </w:tr>
      <w:tr w:rsidR="004A608A" w:rsidRPr="005466A5" w14:paraId="4BE0E86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453CF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415FD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607BD1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1ECDA7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86D8C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E3755B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4 300,1</w:t>
            </w:r>
          </w:p>
        </w:tc>
      </w:tr>
      <w:tr w:rsidR="004A608A" w:rsidRPr="005466A5" w14:paraId="23416BF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40D93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8D8E67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0F6AB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E7E648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E415D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25CD4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325BD44D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FD7EC1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9886CB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BFA43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0A9B0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E95FD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10E72E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17451868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7EC5E8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F2F84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2B54B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5EE98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2316DC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D4C682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0EA6C517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C61F0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A03F4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A97A4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C5326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2AE11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10958F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1FB69F8D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E3B03D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ECE66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50F4B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C9A3F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A51D1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58EE3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A608A" w:rsidRPr="005466A5" w14:paraId="3D0A962A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139E38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A9947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FB0CBE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8B4BB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E55DE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51969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127,2</w:t>
            </w:r>
          </w:p>
        </w:tc>
      </w:tr>
      <w:tr w:rsidR="004A608A" w:rsidRPr="005466A5" w14:paraId="79A5DA16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2FA06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294C6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652C7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366ABD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DC1BC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22305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1 409,4</w:t>
            </w:r>
          </w:p>
        </w:tc>
      </w:tr>
      <w:tr w:rsidR="004A608A" w:rsidRPr="005466A5" w14:paraId="0847EDE4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AAC85AF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9188F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540C91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6E80E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753A45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D54F1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1 409,4</w:t>
            </w:r>
          </w:p>
        </w:tc>
      </w:tr>
      <w:tr w:rsidR="004A608A" w:rsidRPr="005466A5" w14:paraId="1F738146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7DF0B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88486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34DE8B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E66E4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9218EE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74307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1 409,4</w:t>
            </w:r>
          </w:p>
        </w:tc>
      </w:tr>
      <w:tr w:rsidR="004A608A" w:rsidRPr="005466A5" w14:paraId="1E5F21B8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331793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1C1E4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C21BE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B62B4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A787C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10CB9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1 409,4</w:t>
            </w:r>
          </w:p>
        </w:tc>
      </w:tr>
      <w:tr w:rsidR="004A608A" w:rsidRPr="005466A5" w14:paraId="41F5AF9D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9D5CB8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9FAE69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6E2B3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7BD0F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0B74B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8A193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543,0</w:t>
            </w:r>
          </w:p>
        </w:tc>
      </w:tr>
      <w:tr w:rsidR="004A608A" w:rsidRPr="005466A5" w14:paraId="52A7CE12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5EFE1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45987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F6A8E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5B99A8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6AF2C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EFC6B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543,0</w:t>
            </w:r>
          </w:p>
        </w:tc>
      </w:tr>
      <w:tr w:rsidR="004A608A" w:rsidRPr="005466A5" w14:paraId="1DB9463C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99761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53F2E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9A314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6154D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FFE90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9AE11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434,9</w:t>
            </w:r>
          </w:p>
        </w:tc>
      </w:tr>
      <w:tr w:rsidR="004A608A" w:rsidRPr="005466A5" w14:paraId="60B5C297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C8255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4D67A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8D49F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F5BE86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EF25B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877C3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4A608A" w:rsidRPr="005466A5" w14:paraId="089A43B1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F70EE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04351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874DC5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36BA0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8C252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77AAF0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832,1</w:t>
            </w:r>
          </w:p>
        </w:tc>
      </w:tr>
      <w:tr w:rsidR="004A608A" w:rsidRPr="005466A5" w14:paraId="77502CD3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239919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DB5059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A50DF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164DF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BAF42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3423D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832,1</w:t>
            </w:r>
          </w:p>
        </w:tc>
      </w:tr>
      <w:tr w:rsidR="004A608A" w:rsidRPr="005466A5" w14:paraId="337B343C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D4884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7CB56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471CC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29117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990852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8522C5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4A608A" w:rsidRPr="005466A5" w14:paraId="4D233677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8FB199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9CFF3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0F7C98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FA429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7DA585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7B597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535,1</w:t>
            </w:r>
          </w:p>
        </w:tc>
      </w:tr>
      <w:tr w:rsidR="004A608A" w:rsidRPr="005466A5" w14:paraId="26208BE4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ED5B1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CC050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E9B38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79A62D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CFCA6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94662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34,3</w:t>
            </w:r>
          </w:p>
        </w:tc>
      </w:tr>
      <w:tr w:rsidR="004A608A" w:rsidRPr="005466A5" w14:paraId="6B688755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A35E8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B6D48F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94035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52015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0B534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86CCB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34,3</w:t>
            </w:r>
          </w:p>
        </w:tc>
      </w:tr>
      <w:tr w:rsidR="004A608A" w:rsidRPr="005466A5" w14:paraId="09AFDC8E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1CB593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6E9F3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DFFB5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BB2A1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4A0E7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18E25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4A608A" w:rsidRPr="005466A5" w14:paraId="37B49C84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ACE8D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6E1F6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B6B5D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69C3C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88939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93E49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13,1</w:t>
            </w:r>
          </w:p>
        </w:tc>
      </w:tr>
      <w:tr w:rsidR="004A608A" w:rsidRPr="005466A5" w14:paraId="7A7C44DD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E547E0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0320A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07D2E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32988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13084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31685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2 269,7</w:t>
            </w:r>
          </w:p>
        </w:tc>
      </w:tr>
      <w:tr w:rsidR="004A608A" w:rsidRPr="005466A5" w14:paraId="3BA4F2F0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6AD723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расходных обязательств, возникающие при выполнении полномочий поселений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CC0F2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6D9F1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7DD68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29AEAD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2FAA4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</w:tr>
      <w:tr w:rsidR="004A608A" w:rsidRPr="005466A5" w14:paraId="5693D0AE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08A60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0D6F16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0F8BEF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1C3A1F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29411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EB310A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</w:tr>
      <w:tr w:rsidR="004A608A" w:rsidRPr="005466A5" w14:paraId="7F9183B1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B98B82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29F47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932A0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8C12BD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BC696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825073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</w:tr>
      <w:tr w:rsidR="004A608A" w:rsidRPr="005466A5" w14:paraId="1A5E6B31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76138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D860E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009B07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C2BFE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4A085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2EED9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</w:tr>
      <w:tr w:rsidR="004A608A" w:rsidRPr="005466A5" w14:paraId="034BE7EE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42F16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338B2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6F353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5A0A4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480FB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78FD0D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7F3150B7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0D59C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53AB3C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0F29B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C01E3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53B11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BDB76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7AA51074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F2712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EB6B3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E7DD1F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ED8DA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6143F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787EC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006E95B3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97522C2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C3469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778E29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99370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E123F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2EAB4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422B063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7196A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AD0EA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17484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3C07A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FF9A3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CC216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38F6E3D0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79A9852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D22C9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04D26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0797F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5D0E6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FE906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1 661,3</w:t>
            </w:r>
          </w:p>
        </w:tc>
      </w:tr>
      <w:tr w:rsidR="004A608A" w:rsidRPr="005466A5" w14:paraId="10633850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8E69F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842CE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BB83A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B60FB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865B0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5E796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1 661,3</w:t>
            </w:r>
          </w:p>
        </w:tc>
      </w:tr>
      <w:tr w:rsidR="004A608A" w:rsidRPr="005466A5" w14:paraId="04C207F5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73FFC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22816F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04BE0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FA8E9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63C763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8F191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1 661,3</w:t>
            </w:r>
          </w:p>
        </w:tc>
      </w:tr>
      <w:tr w:rsidR="004A608A" w:rsidRPr="005466A5" w14:paraId="1EF3153E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2B806DD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EC235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15101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116CE0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EB62B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372E2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1 422,5</w:t>
            </w:r>
          </w:p>
        </w:tc>
      </w:tr>
      <w:tr w:rsidR="004A608A" w:rsidRPr="005466A5" w14:paraId="7120C106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82BB6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5C03A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D05288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EFF35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56607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BE85D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1 422,5</w:t>
            </w:r>
          </w:p>
        </w:tc>
      </w:tr>
      <w:tr w:rsidR="004A608A" w:rsidRPr="005466A5" w14:paraId="534F4514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099E710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42093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F69140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D31D9C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7BCE6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AB1B9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1 132,9</w:t>
            </w:r>
          </w:p>
        </w:tc>
      </w:tr>
      <w:tr w:rsidR="004A608A" w:rsidRPr="005466A5" w14:paraId="461637CD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19F173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выплаты </w:t>
            </w: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55092C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1CD45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0B9A0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1FBE0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CAE09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289,6</w:t>
            </w:r>
          </w:p>
        </w:tc>
      </w:tr>
      <w:tr w:rsidR="004A608A" w:rsidRPr="005466A5" w14:paraId="132E8D2F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67897D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8126E5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1F784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5583D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AEF53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0133D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4A608A" w:rsidRPr="005466A5" w14:paraId="2D0FC0A8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EB01E3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B45C0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3C187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84755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9653C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1A17C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4A608A" w:rsidRPr="005466A5" w14:paraId="2DFBBECD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5EB4D0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4B69D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28A55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5AD51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ADA3D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72D90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4A608A" w:rsidRPr="005466A5" w14:paraId="4B48679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D3843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84B4E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1C952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923D0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3C783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DC5F7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4A608A" w:rsidRPr="005466A5" w14:paraId="282E403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BB37F8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05EE15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F77B9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4CC6B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702E2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A84A1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4A608A" w:rsidRPr="005466A5" w14:paraId="03DD7BA0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62A09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B7076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A32E9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E3F379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44628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84207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4A608A" w:rsidRPr="005466A5" w14:paraId="41C702F6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2DC642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FBA48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E4BAB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DCFF1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D32D6B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632D2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411,7</w:t>
            </w:r>
          </w:p>
        </w:tc>
      </w:tr>
      <w:tr w:rsidR="004A608A" w:rsidRPr="005466A5" w14:paraId="09F64D8F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C9652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3A04B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D4F81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3E68F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4E9B9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B29B2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411,7</w:t>
            </w:r>
          </w:p>
        </w:tc>
      </w:tr>
      <w:tr w:rsidR="004A608A" w:rsidRPr="005466A5" w14:paraId="7BDEF99B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0A1122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240294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27D7B0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E50E9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6D6AE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AC0F9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411,7</w:t>
            </w:r>
          </w:p>
        </w:tc>
      </w:tr>
      <w:tr w:rsidR="004A608A" w:rsidRPr="005466A5" w14:paraId="0D786568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1AA2ED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E91C0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E673F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FBC92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60079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10682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411,7</w:t>
            </w:r>
          </w:p>
        </w:tc>
      </w:tr>
      <w:tr w:rsidR="004A608A" w:rsidRPr="005466A5" w14:paraId="56EE5BFE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D6F3F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5A128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8505E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3F5DE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03617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BE91D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411,7</w:t>
            </w:r>
          </w:p>
        </w:tc>
      </w:tr>
      <w:tr w:rsidR="004A608A" w:rsidRPr="005466A5" w14:paraId="26DCDF51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4C0C8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891DB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45AF5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63E5B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6F3EF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CEA00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411,7</w:t>
            </w:r>
          </w:p>
        </w:tc>
      </w:tr>
      <w:tr w:rsidR="004A608A" w:rsidRPr="005466A5" w14:paraId="3E8114AA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26FEC90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D3046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5C2D0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380E9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95187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D8640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</w:tr>
      <w:tr w:rsidR="004A608A" w:rsidRPr="005466A5" w14:paraId="3AFAF2C0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028E3A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174A6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28ED4C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84703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D0C23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B8CF7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312,4</w:t>
            </w:r>
          </w:p>
        </w:tc>
      </w:tr>
      <w:tr w:rsidR="004A608A" w:rsidRPr="005466A5" w14:paraId="54C9CA7D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3F7B4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69303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6C0E5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86E0CD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0EEB47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8F4EA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4A608A" w:rsidRPr="005466A5" w14:paraId="127F2768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6A0B7A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47410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959C9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A5A6A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F7EF7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A9D5E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608A" w:rsidRPr="005466A5" w14:paraId="3F60F656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176E4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EDE3F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50777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0300A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3D791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5A259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608A" w:rsidRPr="005466A5" w14:paraId="73515C16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D70AFA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5CCC21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3F62D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C0CF6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E1FD8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C7429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</w:rPr>
              <w:t>5,0</w:t>
            </w:r>
          </w:p>
        </w:tc>
      </w:tr>
      <w:tr w:rsidR="004A608A" w:rsidRPr="005466A5" w14:paraId="54CC43E4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46A6AA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74862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4C2B9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30FF0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B4416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23CE28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5 593,6</w:t>
            </w:r>
          </w:p>
        </w:tc>
      </w:tr>
      <w:tr w:rsidR="004A608A" w:rsidRPr="005466A5" w14:paraId="227304A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5567A8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6766C1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1DF3A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18BE6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04C8D5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3D7375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5 593,6</w:t>
            </w:r>
          </w:p>
        </w:tc>
      </w:tr>
      <w:tr w:rsidR="004A608A" w:rsidRPr="005466A5" w14:paraId="7BDDAD7A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868B3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Формирование комфортной городской среды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97327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78D52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95262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2E5BE5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C432C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4 141,4</w:t>
            </w:r>
          </w:p>
        </w:tc>
      </w:tr>
      <w:tr w:rsidR="004A608A" w:rsidRPr="005466A5" w14:paraId="30ED51A4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2550B59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A109B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FE3D5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83581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420F255550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D75A6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8B2DDA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4 141,4</w:t>
            </w:r>
          </w:p>
        </w:tc>
      </w:tr>
      <w:tr w:rsidR="004A608A" w:rsidRPr="005466A5" w14:paraId="33E2837C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B61C67D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086EF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9502F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9FC1C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420F255550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D8E4E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D2390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4 141,4</w:t>
            </w:r>
          </w:p>
        </w:tc>
      </w:tr>
      <w:tr w:rsidR="004A608A" w:rsidRPr="005466A5" w14:paraId="78E8DF8B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DAF09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14D4BD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D644A2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7DB77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420F255550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0F3853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94AE2B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4 141,4</w:t>
            </w:r>
          </w:p>
        </w:tc>
      </w:tr>
      <w:tr w:rsidR="004A608A" w:rsidRPr="005466A5" w14:paraId="23B259A4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D4DFDE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99D119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B9257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E0703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33D200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03968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1 452,2</w:t>
            </w:r>
          </w:p>
        </w:tc>
      </w:tr>
      <w:tr w:rsidR="004A608A" w:rsidRPr="005466A5" w14:paraId="0321E6B3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259C9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F4B5D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F14F1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74694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F83BB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178A4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1 452,2</w:t>
            </w:r>
          </w:p>
        </w:tc>
      </w:tr>
      <w:tr w:rsidR="004A608A" w:rsidRPr="005466A5" w14:paraId="3D0A0353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9C070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AC601D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4085D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5B7DE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FA810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34CF8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668,2</w:t>
            </w:r>
          </w:p>
        </w:tc>
      </w:tr>
      <w:tr w:rsidR="004A608A" w:rsidRPr="005466A5" w14:paraId="61EFC04E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2E511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EA5D5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D0C897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03259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C555D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7ADFF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662,8</w:t>
            </w:r>
          </w:p>
        </w:tc>
      </w:tr>
      <w:tr w:rsidR="004A608A" w:rsidRPr="005466A5" w14:paraId="7CC0D215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B1508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E6BD27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76F82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419C0F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B0D69D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A19B3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662,8</w:t>
            </w:r>
          </w:p>
          <w:p w14:paraId="0ECD805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8A" w:rsidRPr="005466A5" w14:paraId="7C7F9ABF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4858F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E8A57A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51333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2618B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8E577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1BDE17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4A608A" w:rsidRPr="005466A5" w14:paraId="295EF84E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608FA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7362F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A8762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C9502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D15680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94579C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282,8</w:t>
            </w:r>
          </w:p>
        </w:tc>
      </w:tr>
      <w:tr w:rsidR="004A608A" w:rsidRPr="005466A5" w14:paraId="0AC99703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6896B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6A9DC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34D1E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669F7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0018F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CB27F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4A608A" w:rsidRPr="005466A5" w14:paraId="6374F10D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B304D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CE63A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D2081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8C141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EBC51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F5100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784,0</w:t>
            </w:r>
          </w:p>
        </w:tc>
      </w:tr>
      <w:tr w:rsidR="004A608A" w:rsidRPr="005466A5" w14:paraId="5B4A1C2A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8505A0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99FA3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20AA4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315CA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BB699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3CFF08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784,0</w:t>
            </w:r>
          </w:p>
        </w:tc>
      </w:tr>
      <w:tr w:rsidR="004A608A" w:rsidRPr="005466A5" w14:paraId="19E3AA8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2763E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307D4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43810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BAFBF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61BCB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91FEA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784,0</w:t>
            </w:r>
          </w:p>
        </w:tc>
      </w:tr>
      <w:tr w:rsidR="004A608A" w:rsidRPr="005466A5" w14:paraId="4758A694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E11F70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23E964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618916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78F650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22948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A7FB1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784,0</w:t>
            </w:r>
          </w:p>
        </w:tc>
      </w:tr>
      <w:tr w:rsidR="004A608A" w:rsidRPr="005466A5" w14:paraId="26C8CDAC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FB53F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D0BB4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ADE53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3E647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9FFC2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99010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5EA7B35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870373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69BFC9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935EDF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F7227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F284E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E2537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7D446D3D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29837FE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A9033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2EDE73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CC21B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354EA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51838B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5A4FEAE3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1FB62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9C76F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8C0E4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D0BECF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D8F9F2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9D9243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70B1ADF3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F2DF2E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68C3F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320BC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EF9DA3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235F19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81CD6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7FE686EE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6B32B2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84B46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098FE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9E1C15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C32A8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445E6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5F52A555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D35FC8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D0E574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37B7B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68F5DF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14A3F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E2653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556F5459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9D955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87797F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F0E3C7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31B29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D9C0D4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B6949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481E56A8" w14:textId="77777777" w:rsidTr="00682151">
        <w:trPr>
          <w:trHeight w:val="1"/>
        </w:trPr>
        <w:tc>
          <w:tcPr>
            <w:tcW w:w="3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03BEF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C1BB0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310FA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333DA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1D13FC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87B45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10 311,77</w:t>
            </w:r>
          </w:p>
        </w:tc>
      </w:tr>
    </w:tbl>
    <w:p w14:paraId="4EEF37D5" w14:textId="77777777" w:rsidR="004A608A" w:rsidRPr="005466A5" w:rsidRDefault="004A608A" w:rsidP="004A6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DC730" w14:textId="77777777" w:rsidR="004A608A" w:rsidRPr="00F96E9E" w:rsidRDefault="004A608A" w:rsidP="004A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9E">
        <w:rPr>
          <w:rFonts w:ascii="Times New Roman" w:hAnsi="Times New Roman" w:cs="Times New Roman"/>
          <w:sz w:val="28"/>
          <w:szCs w:val="28"/>
        </w:rPr>
        <w:t>7) приложение 4 изложить в следующей редакции:</w:t>
      </w:r>
    </w:p>
    <w:p w14:paraId="3F0F49FD" w14:textId="77777777" w:rsidR="004A608A" w:rsidRPr="005466A5" w:rsidRDefault="004A608A" w:rsidP="004A6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648AD" w14:textId="77777777" w:rsidR="004A608A" w:rsidRPr="00F96E9E" w:rsidRDefault="004A608A" w:rsidP="004A6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E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14:paraId="486EDF8D" w14:textId="77777777" w:rsidR="004A608A" w:rsidRPr="00F96E9E" w:rsidRDefault="004A608A" w:rsidP="004A6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E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14:paraId="608301BB" w14:textId="77777777" w:rsidR="004A608A" w:rsidRPr="005466A5" w:rsidRDefault="004A608A" w:rsidP="004A60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1276"/>
        <w:gridCol w:w="1701"/>
        <w:gridCol w:w="992"/>
        <w:gridCol w:w="1559"/>
      </w:tblGrid>
      <w:tr w:rsidR="004A608A" w:rsidRPr="005466A5" w14:paraId="54539F6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E6572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AA1C1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Рз/Пр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040BD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4762D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3A7B83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4A608A" w:rsidRPr="005466A5" w14:paraId="35D17D63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160DF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22089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B005C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DAB8B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EC8C5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A608A" w:rsidRPr="005466A5" w14:paraId="217721EE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C4223F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62983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763AD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6BC212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51715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4 300,1</w:t>
            </w:r>
          </w:p>
        </w:tc>
      </w:tr>
      <w:tr w:rsidR="004A608A" w:rsidRPr="005466A5" w14:paraId="36FEF995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5D67D2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64E49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A348A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2724E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BFA3E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24E013EB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B992D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043D19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CBAB2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72AEB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A5ACB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736F0A74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68E8A0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B11C3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93440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7A51A7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F5B00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24B8FA68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F1056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68B3E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DCA984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041DE0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F059F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49EE7471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6B23C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4935E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A5D53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F20B0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9D05A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5148B85B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F5E34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31DC90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B6EDE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D0E21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7ED89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621,0</w:t>
            </w:r>
          </w:p>
        </w:tc>
      </w:tr>
      <w:tr w:rsidR="004A608A" w:rsidRPr="005466A5" w14:paraId="52AA8308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DD5532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E4B03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48800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B653F4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3A390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4A608A" w:rsidRPr="005466A5" w14:paraId="6D4DE29D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719A4D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39785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CB029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5302CC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32D62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127,2</w:t>
            </w:r>
          </w:p>
        </w:tc>
      </w:tr>
      <w:tr w:rsidR="004A608A" w:rsidRPr="005466A5" w14:paraId="25340C5A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FFBA26F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9370D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5CACE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06176E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1C429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1 409,4</w:t>
            </w:r>
          </w:p>
        </w:tc>
      </w:tr>
      <w:tr w:rsidR="004A608A" w:rsidRPr="005466A5" w14:paraId="3133464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CA9C9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E5C95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69AD7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30F4D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32EB06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543,0</w:t>
            </w:r>
          </w:p>
        </w:tc>
      </w:tr>
      <w:tr w:rsidR="004A608A" w:rsidRPr="005466A5" w14:paraId="05B19A5E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71ADA60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38462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E91A1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9BCEC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58BF5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543,0</w:t>
            </w:r>
          </w:p>
        </w:tc>
      </w:tr>
      <w:tr w:rsidR="004A608A" w:rsidRPr="005466A5" w14:paraId="2F62365F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7BC43F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244BE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7818EE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54ED0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169BC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434,9</w:t>
            </w:r>
          </w:p>
        </w:tc>
      </w:tr>
      <w:tr w:rsidR="004A608A" w:rsidRPr="005466A5" w14:paraId="1AE4ECBF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CCACA2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079FA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85FEC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8CCC9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92DAE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108,1</w:t>
            </w:r>
          </w:p>
        </w:tc>
      </w:tr>
      <w:tr w:rsidR="004A608A" w:rsidRPr="005466A5" w14:paraId="32564647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5B1588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55DA7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AA31A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400FF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B13BF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832,1</w:t>
            </w:r>
          </w:p>
        </w:tc>
      </w:tr>
      <w:tr w:rsidR="004A608A" w:rsidRPr="005466A5" w14:paraId="71821587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2D2D993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F1B6B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FA796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10E4E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2A1C0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832,1</w:t>
            </w:r>
          </w:p>
        </w:tc>
      </w:tr>
      <w:tr w:rsidR="004A608A" w:rsidRPr="005466A5" w14:paraId="46CADA2C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80C5D8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532B53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55F500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8E143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9A9EBE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4A608A" w:rsidRPr="005466A5" w14:paraId="2B5CF8EC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20B61A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F707C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F1E20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7877F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9E0CC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535,1</w:t>
            </w:r>
          </w:p>
        </w:tc>
      </w:tr>
      <w:tr w:rsidR="004A608A" w:rsidRPr="005466A5" w14:paraId="36BA1449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C64C4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6911C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DB5B1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42D88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7A667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34,3</w:t>
            </w:r>
          </w:p>
        </w:tc>
      </w:tr>
      <w:tr w:rsidR="004A608A" w:rsidRPr="005466A5" w14:paraId="2248D2CB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BA916AE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D7C2B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056A8F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79D29E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5D6DC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4A608A" w:rsidRPr="005466A5" w14:paraId="621EFCDD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CB8060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08B96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9BE0FD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B72A05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7F1A4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4A608A" w:rsidRPr="005466A5" w14:paraId="54955D88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D78E9D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86FF3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EF8D2B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B7AC9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65D47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4A608A" w:rsidRPr="005466A5" w14:paraId="2E3AE173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320500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F6754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FD883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60B67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4514C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2269,7</w:t>
            </w:r>
          </w:p>
        </w:tc>
      </w:tr>
      <w:tr w:rsidR="004A608A" w:rsidRPr="005466A5" w14:paraId="3076FD4B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E7B360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возникающие при выполнении полномочий поселений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D91F0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87148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72B242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1602D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</w:tr>
      <w:tr w:rsidR="004A608A" w:rsidRPr="005466A5" w14:paraId="086668E4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FDFF94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6A896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27381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9FE99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D0AC1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</w:tr>
      <w:tr w:rsidR="004A608A" w:rsidRPr="005466A5" w14:paraId="4B6470A9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D29C5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9C4813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9DB2A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DBC02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67924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</w:tr>
      <w:tr w:rsidR="004A608A" w:rsidRPr="005466A5" w14:paraId="33FF476E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42D15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9650D0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4B1C85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0150070410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609D8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884D0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</w:tr>
      <w:tr w:rsidR="004A608A" w:rsidRPr="005466A5" w14:paraId="42D73F94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640A8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F5708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EBCD4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2FFB6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CBB47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48D260C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6AEDE6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96831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22EC36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0AD79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5FD131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5435060A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D6883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3426A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9BBC6D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C8B8D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68F96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4783309B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357FC2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72EBF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D2A52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16241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72F08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1 661,3</w:t>
            </w:r>
          </w:p>
        </w:tc>
      </w:tr>
      <w:tr w:rsidR="004A608A" w:rsidRPr="005466A5" w14:paraId="6DEEC83C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EC8CE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E6C85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A0C1E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D3C281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D9E9E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1 422,5</w:t>
            </w:r>
          </w:p>
        </w:tc>
      </w:tr>
      <w:tr w:rsidR="004A608A" w:rsidRPr="005466A5" w14:paraId="7573C7E7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84A20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748C6A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FAB67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37928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FC486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1422,5</w:t>
            </w:r>
          </w:p>
        </w:tc>
      </w:tr>
      <w:tr w:rsidR="004A608A" w:rsidRPr="005466A5" w14:paraId="3AE96198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5C8D33D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5CC1C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82911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04CFC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A32C5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1132,9</w:t>
            </w:r>
          </w:p>
        </w:tc>
      </w:tr>
      <w:tr w:rsidR="004A608A" w:rsidRPr="005466A5" w14:paraId="302346AC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51E973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F75A37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F0CD90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EEE8B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62820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289,6</w:t>
            </w:r>
          </w:p>
        </w:tc>
      </w:tr>
      <w:tr w:rsidR="004A608A" w:rsidRPr="005466A5" w14:paraId="13B2E68F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5AFF5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0271B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D058E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EFB2A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FA623A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4A608A" w:rsidRPr="005466A5" w14:paraId="3C6B56E5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143BF7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F14DE9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EAC470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2EDC1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BF6AA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4A608A" w:rsidRPr="005466A5" w14:paraId="18EB8F69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F15AF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3AC1E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2D28D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85626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1BF0A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4A608A" w:rsidRPr="005466A5" w14:paraId="2F2AFAD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FE95BB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670CB5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3550C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688E0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E1E658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4A608A" w:rsidRPr="005466A5" w14:paraId="654BB824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EE4CB9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62308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EC5D0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B9689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EDAE7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4A608A" w:rsidRPr="005466A5" w14:paraId="23F27A1C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E428E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001E80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2E502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C576D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56D7A1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4A608A" w:rsidRPr="005466A5" w14:paraId="21D52076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435A4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EAB13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9DE5B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C81BF8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9D33B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411,7</w:t>
            </w:r>
          </w:p>
        </w:tc>
      </w:tr>
      <w:tr w:rsidR="004A608A" w:rsidRPr="005466A5" w14:paraId="082110ED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4B1ED2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4EA0A7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A18A6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48146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14250C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406,7</w:t>
            </w:r>
          </w:p>
        </w:tc>
      </w:tr>
      <w:tr w:rsidR="004A608A" w:rsidRPr="005466A5" w14:paraId="1D6CE6B5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92FD88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15356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AE98F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2E3E4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318E74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406,7</w:t>
            </w:r>
          </w:p>
        </w:tc>
      </w:tr>
      <w:tr w:rsidR="004A608A" w:rsidRPr="005466A5" w14:paraId="0040635C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5DB80D9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0EAEF8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FF4010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D96F5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6907E0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4A608A" w:rsidRPr="005466A5" w14:paraId="7EBE71B6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30817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E358D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8D3470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59CB1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BD1E80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94,3</w:t>
            </w:r>
          </w:p>
        </w:tc>
      </w:tr>
      <w:tr w:rsidR="004A608A" w:rsidRPr="005466A5" w14:paraId="784A7B18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1D3CEA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B6C92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4ED50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4F1F7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376313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5FE6E38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613FE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DD683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DF4FED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AE27D8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F5F5E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7F44826A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B27DD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9280D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667D5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6E46C3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19725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4A608A" w:rsidRPr="005466A5" w14:paraId="5C0B791F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24C24A8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E26F62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BE2E0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F9B18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1CEF0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5 593,6</w:t>
            </w:r>
          </w:p>
        </w:tc>
      </w:tr>
      <w:tr w:rsidR="004A608A" w:rsidRPr="005466A5" w14:paraId="1BD58E13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F328B5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117F30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D3216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B4EEF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405A5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5 593,6</w:t>
            </w:r>
          </w:p>
        </w:tc>
      </w:tr>
      <w:tr w:rsidR="004A608A" w:rsidRPr="005466A5" w14:paraId="4383E176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AB82EAA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Муниципальная программа "Формирование современной городской среды на территории муниципального образования Усть-Пристанский сельсовет Усть-Пристанского района Алтайского края на 2018-2024годы"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E31FB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43FE1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4200000000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7810C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275F6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4 141,4</w:t>
            </w:r>
          </w:p>
        </w:tc>
      </w:tr>
      <w:tr w:rsidR="004A608A" w:rsidRPr="005466A5" w14:paraId="1FE2067B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56D4D0D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420F200000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31B5C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16724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420F200000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32AB40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487CA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4 141,4</w:t>
            </w:r>
          </w:p>
        </w:tc>
      </w:tr>
      <w:tr w:rsidR="004A608A" w:rsidRPr="005466A5" w14:paraId="7A643AAF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D1F55EE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Расходы на реализацию муниципальной программы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305C9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85D9BA6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420F255550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28F42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02BC65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4 141,4</w:t>
            </w:r>
          </w:p>
        </w:tc>
      </w:tr>
      <w:tr w:rsidR="004A608A" w:rsidRPr="005466A5" w14:paraId="6B89E4A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22C5849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43ED8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AFBCAA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420F255550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9B33F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526C61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4 141,4</w:t>
            </w:r>
          </w:p>
        </w:tc>
      </w:tr>
      <w:tr w:rsidR="004A608A" w:rsidRPr="005466A5" w14:paraId="500E20F5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414B59A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87A8F1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468F0C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420F255550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E9EA3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0CB3DC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4 141,4</w:t>
            </w:r>
          </w:p>
        </w:tc>
      </w:tr>
      <w:tr w:rsidR="004A608A" w:rsidRPr="005466A5" w14:paraId="1B0A2061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9134825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3C397E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1A8027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5735EE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60BBAC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662,8</w:t>
            </w:r>
          </w:p>
        </w:tc>
      </w:tr>
      <w:tr w:rsidR="004A608A" w:rsidRPr="005466A5" w14:paraId="149F9D9C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88F98F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7DAD85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1AB338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FE5011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68700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662,8</w:t>
            </w:r>
          </w:p>
        </w:tc>
      </w:tr>
      <w:tr w:rsidR="004A608A" w:rsidRPr="005466A5" w14:paraId="3073803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A6E18F4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C013B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C153D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B9F20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688280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380,0</w:t>
            </w:r>
          </w:p>
        </w:tc>
      </w:tr>
      <w:tr w:rsidR="004A608A" w:rsidRPr="005466A5" w14:paraId="071D44CD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097266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769F6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CDFEE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5B968A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F1462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282,8</w:t>
            </w:r>
          </w:p>
        </w:tc>
      </w:tr>
      <w:tr w:rsidR="004A608A" w:rsidRPr="005466A5" w14:paraId="51835447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E51EE7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DF40C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7C43F3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B9508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5261EA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5,4</w:t>
            </w:r>
          </w:p>
        </w:tc>
      </w:tr>
      <w:tr w:rsidR="004A608A" w:rsidRPr="005466A5" w14:paraId="6CD05807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64514D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33C546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7F531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A307AD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86A306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784,0</w:t>
            </w:r>
          </w:p>
        </w:tc>
      </w:tr>
      <w:tr w:rsidR="004A608A" w:rsidRPr="005466A5" w14:paraId="394F1E5B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CDF89C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C73A1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50C276C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E51345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C530E0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784,0</w:t>
            </w:r>
          </w:p>
        </w:tc>
      </w:tr>
      <w:tr w:rsidR="004A608A" w:rsidRPr="005466A5" w14:paraId="7C1B239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4C58C9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AF6D4B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4A2A3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9290018080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A428EB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6A03A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784,0</w:t>
            </w:r>
          </w:p>
        </w:tc>
      </w:tr>
      <w:tr w:rsidR="004A608A" w:rsidRPr="005466A5" w14:paraId="2306BD5F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8303BDB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D7513C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85981B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292E95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DECDDD4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7FFC4ED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49BB78F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4DDBED0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9EE37E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E3B358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641EB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0266BE3D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D68821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528D6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08AB3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E9C8F4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31892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3B4A78E0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9CD851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E237113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B5A19F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30621AE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D471702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6,37</w:t>
            </w:r>
          </w:p>
        </w:tc>
      </w:tr>
      <w:tr w:rsidR="004A608A" w:rsidRPr="005466A5" w14:paraId="164D6D7E" w14:textId="77777777" w:rsidTr="00682151">
        <w:trPr>
          <w:trHeight w:val="1"/>
        </w:trPr>
        <w:tc>
          <w:tcPr>
            <w:tcW w:w="4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30BF85A" w14:textId="77777777" w:rsidR="004A608A" w:rsidRPr="005466A5" w:rsidRDefault="004A608A" w:rsidP="00682151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5466A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D43596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C9B3E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407D647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B41319" w14:textId="77777777" w:rsidR="004A608A" w:rsidRPr="005466A5" w:rsidRDefault="004A608A" w:rsidP="0068215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A5">
              <w:rPr>
                <w:rFonts w:ascii="Times New Roman" w:hAnsi="Times New Roman" w:cs="Times New Roman"/>
                <w:sz w:val="24"/>
                <w:szCs w:val="24"/>
              </w:rPr>
              <w:t>10 311,77</w:t>
            </w:r>
          </w:p>
        </w:tc>
      </w:tr>
    </w:tbl>
    <w:p w14:paraId="66CF3F9F" w14:textId="77777777" w:rsidR="00F20826" w:rsidRDefault="00F20826"/>
    <w:sectPr w:rsidR="00F2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029"/>
    <w:multiLevelType w:val="singleLevel"/>
    <w:tmpl w:val="DA42D4D2"/>
    <w:lvl w:ilvl="0">
      <w:start w:val="3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534A22"/>
    <w:multiLevelType w:val="hybridMultilevel"/>
    <w:tmpl w:val="78469B4E"/>
    <w:lvl w:ilvl="0" w:tplc="55BC611A">
      <w:start w:val="1"/>
      <w:numFmt w:val="decimal"/>
      <w:suff w:val="space"/>
      <w:lvlText w:val="%1."/>
      <w:lvlJc w:val="left"/>
      <w:pPr>
        <w:ind w:left="569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8061E">
      <w:numFmt w:val="bullet"/>
      <w:lvlText w:val="•"/>
      <w:lvlJc w:val="left"/>
      <w:pPr>
        <w:ind w:left="1510" w:hanging="633"/>
      </w:pPr>
      <w:rPr>
        <w:rFonts w:hint="default"/>
        <w:lang w:val="ru-RU" w:eastAsia="en-US" w:bidi="ar-SA"/>
      </w:rPr>
    </w:lvl>
    <w:lvl w:ilvl="2" w:tplc="2A48791E">
      <w:numFmt w:val="bullet"/>
      <w:lvlText w:val="•"/>
      <w:lvlJc w:val="left"/>
      <w:pPr>
        <w:ind w:left="2461" w:hanging="633"/>
      </w:pPr>
      <w:rPr>
        <w:rFonts w:hint="default"/>
        <w:lang w:val="ru-RU" w:eastAsia="en-US" w:bidi="ar-SA"/>
      </w:rPr>
    </w:lvl>
    <w:lvl w:ilvl="3" w:tplc="DBAAB390">
      <w:numFmt w:val="bullet"/>
      <w:lvlText w:val="•"/>
      <w:lvlJc w:val="left"/>
      <w:pPr>
        <w:ind w:left="3411" w:hanging="633"/>
      </w:pPr>
      <w:rPr>
        <w:rFonts w:hint="default"/>
        <w:lang w:val="ru-RU" w:eastAsia="en-US" w:bidi="ar-SA"/>
      </w:rPr>
    </w:lvl>
    <w:lvl w:ilvl="4" w:tplc="4170E2C0">
      <w:numFmt w:val="bullet"/>
      <w:lvlText w:val="•"/>
      <w:lvlJc w:val="left"/>
      <w:pPr>
        <w:ind w:left="4362" w:hanging="633"/>
      </w:pPr>
      <w:rPr>
        <w:rFonts w:hint="default"/>
        <w:lang w:val="ru-RU" w:eastAsia="en-US" w:bidi="ar-SA"/>
      </w:rPr>
    </w:lvl>
    <w:lvl w:ilvl="5" w:tplc="736A392E">
      <w:numFmt w:val="bullet"/>
      <w:lvlText w:val="•"/>
      <w:lvlJc w:val="left"/>
      <w:pPr>
        <w:ind w:left="5312" w:hanging="633"/>
      </w:pPr>
      <w:rPr>
        <w:rFonts w:hint="default"/>
        <w:lang w:val="ru-RU" w:eastAsia="en-US" w:bidi="ar-SA"/>
      </w:rPr>
    </w:lvl>
    <w:lvl w:ilvl="6" w:tplc="2288286A">
      <w:numFmt w:val="bullet"/>
      <w:lvlText w:val="•"/>
      <w:lvlJc w:val="left"/>
      <w:pPr>
        <w:ind w:left="6263" w:hanging="633"/>
      </w:pPr>
      <w:rPr>
        <w:rFonts w:hint="default"/>
        <w:lang w:val="ru-RU" w:eastAsia="en-US" w:bidi="ar-SA"/>
      </w:rPr>
    </w:lvl>
    <w:lvl w:ilvl="7" w:tplc="D390DE76">
      <w:numFmt w:val="bullet"/>
      <w:lvlText w:val="•"/>
      <w:lvlJc w:val="left"/>
      <w:pPr>
        <w:ind w:left="7213" w:hanging="633"/>
      </w:pPr>
      <w:rPr>
        <w:rFonts w:hint="default"/>
        <w:lang w:val="ru-RU" w:eastAsia="en-US" w:bidi="ar-SA"/>
      </w:rPr>
    </w:lvl>
    <w:lvl w:ilvl="8" w:tplc="DED65050">
      <w:numFmt w:val="bullet"/>
      <w:lvlText w:val="•"/>
      <w:lvlJc w:val="left"/>
      <w:pPr>
        <w:ind w:left="8164" w:hanging="633"/>
      </w:pPr>
      <w:rPr>
        <w:rFonts w:hint="default"/>
        <w:lang w:val="ru-RU" w:eastAsia="en-US" w:bidi="ar-SA"/>
      </w:rPr>
    </w:lvl>
  </w:abstractNum>
  <w:abstractNum w:abstractNumId="2" w15:restartNumberingAfterBreak="0">
    <w:nsid w:val="18122174"/>
    <w:multiLevelType w:val="multilevel"/>
    <w:tmpl w:val="202A62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1F553893"/>
    <w:multiLevelType w:val="hybridMultilevel"/>
    <w:tmpl w:val="D0C2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E0B"/>
    <w:multiLevelType w:val="hybridMultilevel"/>
    <w:tmpl w:val="743CB92A"/>
    <w:lvl w:ilvl="0" w:tplc="AF2A50EA">
      <w:start w:val="1"/>
      <w:numFmt w:val="decimal"/>
      <w:suff w:val="space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7B50B8F"/>
    <w:multiLevelType w:val="hybridMultilevel"/>
    <w:tmpl w:val="A4E67AE8"/>
    <w:lvl w:ilvl="0" w:tplc="0E10C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4186"/>
    <w:multiLevelType w:val="singleLevel"/>
    <w:tmpl w:val="CEB8F20C"/>
    <w:lvl w:ilvl="0">
      <w:start w:val="3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092A8C"/>
    <w:multiLevelType w:val="hybridMultilevel"/>
    <w:tmpl w:val="A4E67AE8"/>
    <w:lvl w:ilvl="0" w:tplc="0E10C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02A89"/>
    <w:multiLevelType w:val="multilevel"/>
    <w:tmpl w:val="32C02A89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239F6"/>
    <w:multiLevelType w:val="hybridMultilevel"/>
    <w:tmpl w:val="A4E67AE8"/>
    <w:lvl w:ilvl="0" w:tplc="0E10C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E43D1"/>
    <w:multiLevelType w:val="multilevel"/>
    <w:tmpl w:val="6444E3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45156D2A"/>
    <w:multiLevelType w:val="hybridMultilevel"/>
    <w:tmpl w:val="6752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27BD3"/>
    <w:multiLevelType w:val="hybridMultilevel"/>
    <w:tmpl w:val="ABDED77C"/>
    <w:lvl w:ilvl="0" w:tplc="E042DC02">
      <w:start w:val="4"/>
      <w:numFmt w:val="decimal"/>
      <w:suff w:val="space"/>
      <w:lvlText w:val="%1."/>
      <w:lvlJc w:val="left"/>
      <w:pPr>
        <w:ind w:left="2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32AE3C">
      <w:start w:val="4"/>
      <w:numFmt w:val="decimal"/>
      <w:suff w:val="space"/>
      <w:lvlText w:val="%2)"/>
      <w:lvlJc w:val="left"/>
      <w:pPr>
        <w:ind w:left="1605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4E1E6E">
      <w:numFmt w:val="bullet"/>
      <w:lvlText w:val="•"/>
      <w:lvlJc w:val="left"/>
      <w:pPr>
        <w:ind w:left="2540" w:hanging="329"/>
      </w:pPr>
      <w:rPr>
        <w:rFonts w:hint="default"/>
        <w:lang w:val="ru-RU" w:eastAsia="en-US" w:bidi="ar-SA"/>
      </w:rPr>
    </w:lvl>
    <w:lvl w:ilvl="3" w:tplc="E9480F5A">
      <w:numFmt w:val="bullet"/>
      <w:lvlText w:val="•"/>
      <w:lvlJc w:val="left"/>
      <w:pPr>
        <w:ind w:left="3481" w:hanging="329"/>
      </w:pPr>
      <w:rPr>
        <w:rFonts w:hint="default"/>
        <w:lang w:val="ru-RU" w:eastAsia="en-US" w:bidi="ar-SA"/>
      </w:rPr>
    </w:lvl>
    <w:lvl w:ilvl="4" w:tplc="44C8149A">
      <w:numFmt w:val="bullet"/>
      <w:lvlText w:val="•"/>
      <w:lvlJc w:val="left"/>
      <w:pPr>
        <w:ind w:left="4421" w:hanging="329"/>
      </w:pPr>
      <w:rPr>
        <w:rFonts w:hint="default"/>
        <w:lang w:val="ru-RU" w:eastAsia="en-US" w:bidi="ar-SA"/>
      </w:rPr>
    </w:lvl>
    <w:lvl w:ilvl="5" w:tplc="B01EE7D6">
      <w:numFmt w:val="bullet"/>
      <w:lvlText w:val="•"/>
      <w:lvlJc w:val="left"/>
      <w:pPr>
        <w:ind w:left="5362" w:hanging="329"/>
      </w:pPr>
      <w:rPr>
        <w:rFonts w:hint="default"/>
        <w:lang w:val="ru-RU" w:eastAsia="en-US" w:bidi="ar-SA"/>
      </w:rPr>
    </w:lvl>
    <w:lvl w:ilvl="6" w:tplc="82EAAB0C">
      <w:numFmt w:val="bullet"/>
      <w:lvlText w:val="•"/>
      <w:lvlJc w:val="left"/>
      <w:pPr>
        <w:ind w:left="6303" w:hanging="329"/>
      </w:pPr>
      <w:rPr>
        <w:rFonts w:hint="default"/>
        <w:lang w:val="ru-RU" w:eastAsia="en-US" w:bidi="ar-SA"/>
      </w:rPr>
    </w:lvl>
    <w:lvl w:ilvl="7" w:tplc="56AEAF6A">
      <w:numFmt w:val="bullet"/>
      <w:lvlText w:val="•"/>
      <w:lvlJc w:val="left"/>
      <w:pPr>
        <w:ind w:left="7243" w:hanging="329"/>
      </w:pPr>
      <w:rPr>
        <w:rFonts w:hint="default"/>
        <w:lang w:val="ru-RU" w:eastAsia="en-US" w:bidi="ar-SA"/>
      </w:rPr>
    </w:lvl>
    <w:lvl w:ilvl="8" w:tplc="006EBF2A">
      <w:numFmt w:val="bullet"/>
      <w:lvlText w:val="•"/>
      <w:lvlJc w:val="left"/>
      <w:pPr>
        <w:ind w:left="8184" w:hanging="329"/>
      </w:pPr>
      <w:rPr>
        <w:rFonts w:hint="default"/>
        <w:lang w:val="ru-RU" w:eastAsia="en-US" w:bidi="ar-SA"/>
      </w:rPr>
    </w:lvl>
  </w:abstractNum>
  <w:abstractNum w:abstractNumId="13" w15:restartNumberingAfterBreak="0">
    <w:nsid w:val="54644332"/>
    <w:multiLevelType w:val="multilevel"/>
    <w:tmpl w:val="546443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56E847EE"/>
    <w:multiLevelType w:val="hybridMultilevel"/>
    <w:tmpl w:val="EE34F1BE"/>
    <w:lvl w:ilvl="0" w:tplc="6B2C0F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50E1C"/>
    <w:multiLevelType w:val="singleLevel"/>
    <w:tmpl w:val="E6EED79E"/>
    <w:lvl w:ilvl="0">
      <w:start w:val="5"/>
      <w:numFmt w:val="decimal"/>
      <w:lvlText w:val="4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D64DBA"/>
    <w:multiLevelType w:val="hybridMultilevel"/>
    <w:tmpl w:val="38046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A4E1E"/>
    <w:multiLevelType w:val="hybridMultilevel"/>
    <w:tmpl w:val="3CF0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930CA"/>
    <w:multiLevelType w:val="multilevel"/>
    <w:tmpl w:val="769CA652"/>
    <w:lvl w:ilvl="0">
      <w:start w:val="1"/>
      <w:numFmt w:val="decimal"/>
      <w:suff w:val="space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9" w15:restartNumberingAfterBreak="0">
    <w:nsid w:val="79CE13F6"/>
    <w:multiLevelType w:val="multilevel"/>
    <w:tmpl w:val="202A62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0" w15:restartNumberingAfterBreak="0">
    <w:nsid w:val="7AB9683C"/>
    <w:multiLevelType w:val="hybridMultilevel"/>
    <w:tmpl w:val="A848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3536B"/>
    <w:multiLevelType w:val="hybridMultilevel"/>
    <w:tmpl w:val="C46ACB0A"/>
    <w:lvl w:ilvl="0" w:tplc="2DEE8940">
      <w:start w:val="4"/>
      <w:numFmt w:val="decimal"/>
      <w:suff w:val="space"/>
      <w:lvlText w:val="%1."/>
      <w:lvlJc w:val="left"/>
      <w:pPr>
        <w:ind w:left="22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66E586">
      <w:start w:val="1"/>
      <w:numFmt w:val="decimal"/>
      <w:suff w:val="space"/>
      <w:lvlText w:val="%2)"/>
      <w:lvlJc w:val="left"/>
      <w:pPr>
        <w:ind w:left="158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544E34">
      <w:numFmt w:val="bullet"/>
      <w:lvlText w:val="•"/>
      <w:lvlJc w:val="left"/>
      <w:pPr>
        <w:ind w:left="2522" w:hanging="305"/>
      </w:pPr>
      <w:rPr>
        <w:rFonts w:hint="default"/>
        <w:lang w:val="ru-RU" w:eastAsia="en-US" w:bidi="ar-SA"/>
      </w:rPr>
    </w:lvl>
    <w:lvl w:ilvl="3" w:tplc="B8C4D6B2">
      <w:numFmt w:val="bullet"/>
      <w:lvlText w:val="•"/>
      <w:lvlJc w:val="left"/>
      <w:pPr>
        <w:ind w:left="3465" w:hanging="305"/>
      </w:pPr>
      <w:rPr>
        <w:rFonts w:hint="default"/>
        <w:lang w:val="ru-RU" w:eastAsia="en-US" w:bidi="ar-SA"/>
      </w:rPr>
    </w:lvl>
    <w:lvl w:ilvl="4" w:tplc="E69EE3C6">
      <w:numFmt w:val="bullet"/>
      <w:lvlText w:val="•"/>
      <w:lvlJc w:val="left"/>
      <w:pPr>
        <w:ind w:left="4408" w:hanging="305"/>
      </w:pPr>
      <w:rPr>
        <w:rFonts w:hint="default"/>
        <w:lang w:val="ru-RU" w:eastAsia="en-US" w:bidi="ar-SA"/>
      </w:rPr>
    </w:lvl>
    <w:lvl w:ilvl="5" w:tplc="B2A86A38">
      <w:numFmt w:val="bullet"/>
      <w:lvlText w:val="•"/>
      <w:lvlJc w:val="left"/>
      <w:pPr>
        <w:ind w:left="5351" w:hanging="305"/>
      </w:pPr>
      <w:rPr>
        <w:rFonts w:hint="default"/>
        <w:lang w:val="ru-RU" w:eastAsia="en-US" w:bidi="ar-SA"/>
      </w:rPr>
    </w:lvl>
    <w:lvl w:ilvl="6" w:tplc="74BA9154">
      <w:numFmt w:val="bullet"/>
      <w:lvlText w:val="•"/>
      <w:lvlJc w:val="left"/>
      <w:pPr>
        <w:ind w:left="6294" w:hanging="305"/>
      </w:pPr>
      <w:rPr>
        <w:rFonts w:hint="default"/>
        <w:lang w:val="ru-RU" w:eastAsia="en-US" w:bidi="ar-SA"/>
      </w:rPr>
    </w:lvl>
    <w:lvl w:ilvl="7" w:tplc="DAF45914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A8AC4C2C">
      <w:numFmt w:val="bullet"/>
      <w:lvlText w:val="•"/>
      <w:lvlJc w:val="left"/>
      <w:pPr>
        <w:ind w:left="8179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3"/>
  </w:num>
  <w:num w:numId="9">
    <w:abstractNumId w:val="11"/>
  </w:num>
  <w:num w:numId="10">
    <w:abstractNumId w:val="17"/>
  </w:num>
  <w:num w:numId="11">
    <w:abstractNumId w:val="20"/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6D"/>
    <w:rsid w:val="004A608A"/>
    <w:rsid w:val="00C8266D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F7575-FDAD-447E-9E23-DD06D905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08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60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60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60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08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60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60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A60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4A608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4A608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A6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unhideWhenUsed/>
    <w:qFormat/>
    <w:rsid w:val="004A608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numbering" w:customStyle="1" w:styleId="11">
    <w:name w:val="Нет списка1"/>
    <w:next w:val="a2"/>
    <w:semiHidden/>
    <w:unhideWhenUsed/>
    <w:rsid w:val="004A608A"/>
  </w:style>
  <w:style w:type="paragraph" w:customStyle="1" w:styleId="ConsPlusNormal">
    <w:name w:val="ConsPlusNormal"/>
    <w:rsid w:val="004A6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6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A6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A6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A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A60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Заголовок Знак"/>
    <w:basedOn w:val="a0"/>
    <w:link w:val="a8"/>
    <w:rsid w:val="004A60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4A608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A60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4A60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608A"/>
  </w:style>
  <w:style w:type="paragraph" w:customStyle="1" w:styleId="dt-pdt-m2">
    <w:name w:val="dt-p dt-m2"/>
    <w:basedOn w:val="a"/>
    <w:rsid w:val="004A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A608A"/>
  </w:style>
  <w:style w:type="paragraph" w:styleId="ad">
    <w:name w:val="Normal (Web)"/>
    <w:basedOn w:val="a"/>
    <w:uiPriority w:val="99"/>
    <w:rsid w:val="004A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4A6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4A608A"/>
    <w:rPr>
      <w:b/>
      <w:bCs/>
      <w:color w:val="000080"/>
      <w:sz w:val="20"/>
      <w:szCs w:val="20"/>
    </w:rPr>
  </w:style>
  <w:style w:type="paragraph" w:styleId="af0">
    <w:name w:val="Body Text"/>
    <w:basedOn w:val="a"/>
    <w:link w:val="af1"/>
    <w:uiPriority w:val="99"/>
    <w:rsid w:val="004A60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4A60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4A608A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4A608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numbering" w:customStyle="1" w:styleId="21">
    <w:name w:val="Нет списка2"/>
    <w:next w:val="a2"/>
    <w:semiHidden/>
    <w:rsid w:val="004A608A"/>
  </w:style>
  <w:style w:type="numbering" w:customStyle="1" w:styleId="31">
    <w:name w:val="Нет списка3"/>
    <w:next w:val="a2"/>
    <w:uiPriority w:val="99"/>
    <w:semiHidden/>
    <w:unhideWhenUsed/>
    <w:rsid w:val="004A608A"/>
  </w:style>
  <w:style w:type="numbering" w:customStyle="1" w:styleId="110">
    <w:name w:val="Нет списка11"/>
    <w:next w:val="a2"/>
    <w:uiPriority w:val="99"/>
    <w:semiHidden/>
    <w:unhideWhenUsed/>
    <w:rsid w:val="004A608A"/>
  </w:style>
  <w:style w:type="character" w:styleId="af2">
    <w:name w:val="footnote reference"/>
    <w:semiHidden/>
    <w:unhideWhenUsed/>
    <w:rsid w:val="004A608A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4A608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A608A"/>
    <w:rPr>
      <w:rFonts w:eastAsiaTheme="minorEastAsia"/>
      <w:lang w:eastAsia="ru-RU"/>
    </w:rPr>
  </w:style>
  <w:style w:type="paragraph" w:styleId="af3">
    <w:name w:val="Body Text Indent"/>
    <w:basedOn w:val="a"/>
    <w:link w:val="af4"/>
    <w:rsid w:val="004A608A"/>
    <w:pPr>
      <w:spacing w:after="0" w:line="240" w:lineRule="auto"/>
      <w:ind w:left="5236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4A6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A608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A608A"/>
    <w:rPr>
      <w:rFonts w:eastAsiaTheme="minorEastAsia"/>
      <w:lang w:eastAsia="ru-RU"/>
    </w:rPr>
  </w:style>
  <w:style w:type="paragraph" w:customStyle="1" w:styleId="ConsNormal">
    <w:name w:val="ConsNormal"/>
    <w:rsid w:val="004A608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аголовок 11"/>
    <w:basedOn w:val="a"/>
    <w:uiPriority w:val="1"/>
    <w:qFormat/>
    <w:rsid w:val="004A608A"/>
    <w:pPr>
      <w:widowControl w:val="0"/>
      <w:autoSpaceDE w:val="0"/>
      <w:autoSpaceDN w:val="0"/>
      <w:spacing w:after="0" w:line="240" w:lineRule="auto"/>
      <w:ind w:left="1229" w:right="11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41">
    <w:name w:val="Нет списка4"/>
    <w:next w:val="a2"/>
    <w:semiHidden/>
    <w:unhideWhenUsed/>
    <w:rsid w:val="004A608A"/>
  </w:style>
  <w:style w:type="paragraph" w:customStyle="1" w:styleId="formattexttopleveltext">
    <w:name w:val="formattext topleveltext"/>
    <w:basedOn w:val="a"/>
    <w:rsid w:val="004A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A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A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4A6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4A6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4A60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4A6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2935</Words>
  <Characters>16730</Characters>
  <Application>Microsoft Office Word</Application>
  <DocSecurity>0</DocSecurity>
  <Lines>139</Lines>
  <Paragraphs>39</Paragraphs>
  <ScaleCrop>false</ScaleCrop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2025-01-10T06:30:00Z</dcterms:created>
  <dcterms:modified xsi:type="dcterms:W3CDTF">2025-01-10T06:30:00Z</dcterms:modified>
</cp:coreProperties>
</file>