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2FD1" w14:textId="77777777" w:rsidR="00FD6096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096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14:paraId="6A326ADE" w14:textId="77777777" w:rsidR="00FD6096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096">
        <w:rPr>
          <w:rFonts w:ascii="Arial" w:eastAsia="Times New Roman" w:hAnsi="Arial" w:cs="Arial"/>
          <w:b/>
          <w:bCs/>
          <w:sz w:val="24"/>
          <w:szCs w:val="24"/>
        </w:rPr>
        <w:t>Усть - Пристанский сельский Совет депутатов</w:t>
      </w:r>
    </w:p>
    <w:p w14:paraId="7B809653" w14:textId="6907C58C" w:rsidR="00A70A5F" w:rsidRPr="00FD6096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6096">
        <w:rPr>
          <w:rFonts w:ascii="Arial" w:eastAsia="Times New Roman" w:hAnsi="Arial" w:cs="Arial"/>
          <w:b/>
          <w:bCs/>
          <w:sz w:val="24"/>
          <w:szCs w:val="24"/>
        </w:rPr>
        <w:t xml:space="preserve">Усть - Пристанского района Алтайского края </w:t>
      </w:r>
    </w:p>
    <w:p w14:paraId="0F13E238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98DD6C" w14:textId="77777777" w:rsidR="00FD6096" w:rsidRDefault="00FD6096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DA3FC3" w14:textId="02F0AFE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 xml:space="preserve">СЕМНАДЦАТАЯ ВНЕОЧЕРЕДНАЯ СЕССИЯ ВОСЬМОГО СОЗЫВА </w:t>
      </w:r>
    </w:p>
    <w:p w14:paraId="37CCBEE8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451059" w14:textId="77777777" w:rsidR="00FD6096" w:rsidRDefault="00FD6096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C4A46C" w14:textId="11737465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РЕШЕНИЕ</w:t>
      </w:r>
    </w:p>
    <w:p w14:paraId="46E48A6B" w14:textId="51B09473" w:rsidR="00A70A5F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E3BD86A" w14:textId="77777777" w:rsidR="00FD6096" w:rsidRPr="00227FF0" w:rsidRDefault="00FD6096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89EF3C7" w14:textId="73E7EAC9" w:rsidR="00A70A5F" w:rsidRPr="00227FF0" w:rsidRDefault="00FD6096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29.11.2024</w:t>
      </w:r>
      <w:r w:rsidR="00A70A5F" w:rsidRPr="00227FF0">
        <w:rPr>
          <w:rFonts w:ascii="Arial" w:eastAsia="Times New Roman" w:hAnsi="Arial" w:cs="Arial"/>
          <w:sz w:val="24"/>
          <w:szCs w:val="24"/>
        </w:rPr>
        <w:t xml:space="preserve">        </w:t>
      </w:r>
      <w:r w:rsidR="00227FF0">
        <w:rPr>
          <w:rFonts w:ascii="Arial" w:eastAsia="Times New Roman" w:hAnsi="Arial" w:cs="Arial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227F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A70A5F" w:rsidRPr="00227FF0">
        <w:rPr>
          <w:rFonts w:ascii="Arial" w:eastAsia="Times New Roman" w:hAnsi="Arial" w:cs="Arial"/>
          <w:sz w:val="24"/>
          <w:szCs w:val="24"/>
        </w:rPr>
        <w:t xml:space="preserve">    с. Усть-Чарышская Пристань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27FF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227FF0">
        <w:rPr>
          <w:rFonts w:ascii="Arial" w:eastAsia="Times New Roman" w:hAnsi="Arial" w:cs="Arial"/>
          <w:sz w:val="24"/>
          <w:szCs w:val="24"/>
        </w:rPr>
        <w:t xml:space="preserve">    </w:t>
      </w:r>
      <w:r w:rsidR="00A70A5F" w:rsidRPr="00227FF0">
        <w:rPr>
          <w:rFonts w:ascii="Arial" w:eastAsia="Times New Roman" w:hAnsi="Arial" w:cs="Arial"/>
          <w:sz w:val="24"/>
          <w:szCs w:val="24"/>
        </w:rPr>
        <w:t xml:space="preserve">      № 20</w:t>
      </w:r>
    </w:p>
    <w:p w14:paraId="14FAE905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CA227B" w14:textId="77777777" w:rsidR="00A70A5F" w:rsidRPr="00227FF0" w:rsidRDefault="00A70A5F" w:rsidP="00A70A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99B554" w14:textId="77777777" w:rsidR="00A70A5F" w:rsidRPr="00227FF0" w:rsidRDefault="00A70A5F" w:rsidP="00FD60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 xml:space="preserve">Об утверждении Порядка </w:t>
      </w:r>
      <w:r w:rsidRPr="00227FF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назначения пенсии за выслугу лет, изменения ее размера и выплаты муниципальным служащим Администрации Усть - Пристанского</w:t>
      </w:r>
      <w:r w:rsidRPr="00227FF0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  <w:t xml:space="preserve"> сельсовета Усть-Пристанского района Алтайского края</w:t>
      </w:r>
    </w:p>
    <w:p w14:paraId="0CCE400B" w14:textId="1590EF04" w:rsidR="00A70A5F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2E2745" w14:textId="77777777" w:rsidR="00FD6096" w:rsidRPr="00227FF0" w:rsidRDefault="00FD6096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7BA875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В соответствие с законом Алтайского края от 07.12.2007 г. №134-ЗС «О муниципальной службе в Алтайском крае», Федеральным законом от 15.12.2001 года №166-ФЗ «О государственном пенсионном обеспечении в Российской Федерации», Федеральным законом от 23.05.2016 года №143-ФЗ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Уставом муниципального образования Усть - Пристанский сельсовет Усть-Пристанского района Алтайского края Усть – Пристанский сельский Совет депутатов </w:t>
      </w:r>
    </w:p>
    <w:p w14:paraId="294BA14B" w14:textId="77777777" w:rsidR="00FD6096" w:rsidRDefault="00A70A5F" w:rsidP="00FD6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РЕШИЛ:</w:t>
      </w:r>
    </w:p>
    <w:p w14:paraId="571945BB" w14:textId="77777777" w:rsidR="00FD6096" w:rsidRDefault="00A70A5F" w:rsidP="00FD6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1. Утвердить Порядок назначения пенсии за выслугу лет, изменения ее размера и выплаты муниципальным служащим Администрации Усть - Пристанского сельсовета Усть-Пристанского района Алтайского края (прилагается).</w:t>
      </w:r>
    </w:p>
    <w:p w14:paraId="01D76B85" w14:textId="64D83FED" w:rsidR="00A70A5F" w:rsidRPr="00227FF0" w:rsidRDefault="00A70A5F" w:rsidP="00FD6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2. Признать утратившими силу с 1 января 2025 года:</w:t>
      </w:r>
    </w:p>
    <w:p w14:paraId="5D4B0D57" w14:textId="77777777" w:rsidR="00FD6096" w:rsidRDefault="00A70A5F" w:rsidP="00FD6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решение Усть-Пристанского сельского Совета депутатов от 23.12.2016 года № 23 «Об утверждении Порядка назначения пенсии за выслугу лет, изменения ее размера и выплаты муниципальным служащим Администрации Усть - Пристанского сельсовета Усть-Пристанского района»;</w:t>
      </w:r>
    </w:p>
    <w:p w14:paraId="20A02B51" w14:textId="12443251" w:rsidR="00A70A5F" w:rsidRPr="00227FF0" w:rsidRDefault="00A70A5F" w:rsidP="00FD60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решение Усть-Пристанского сельского Совета депутатов от 02.09.2021 года № 17 «О внесении изменений в решение Усть-Пристанского сельского Совета депутатов от 23.12.2016 № 23 «Об утверждении Порядка назначения пенсии за выслугу лет, изменения ее размера и выплаты муниципальным служащим Администрации Усть - Пристанского сельсовета Усть-Пристанского района»;</w:t>
      </w:r>
    </w:p>
    <w:p w14:paraId="3BAA8AF5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3. Настоящее решение вступает в силу с 01.01.2025 года. </w:t>
      </w:r>
    </w:p>
    <w:p w14:paraId="4CC70A17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 Обнародовать данное решение в соответствии с действующим законодетельством.</w:t>
      </w:r>
    </w:p>
    <w:p w14:paraId="6E0E2734" w14:textId="456DDD64" w:rsidR="00A70A5F" w:rsidRDefault="00A70A5F" w:rsidP="00FD60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5. Контроль за исполнением настоящего решения возложить на постоянную комиссию по бюджетной, налоговой, кредитной политике и муниципальному финансовому контролю (И.А. Гринькова).</w:t>
      </w:r>
    </w:p>
    <w:p w14:paraId="22D32C0F" w14:textId="1A4DF00D" w:rsidR="00FD6096" w:rsidRDefault="00FD6096" w:rsidP="00FD60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AFEE9D5" w14:textId="77777777" w:rsidR="00FD6096" w:rsidRPr="00227FF0" w:rsidRDefault="00FD6096" w:rsidP="00FD60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002F1C0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Председатель Усть – Пристанского</w:t>
      </w:r>
    </w:p>
    <w:p w14:paraId="7C010FF7" w14:textId="0642706C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Сельского Совета депутатов </w:t>
      </w:r>
      <w:r w:rsidRPr="00227FF0">
        <w:rPr>
          <w:rFonts w:ascii="Arial" w:eastAsia="Times New Roman" w:hAnsi="Arial" w:cs="Arial"/>
          <w:sz w:val="24"/>
          <w:szCs w:val="24"/>
        </w:rPr>
        <w:tab/>
      </w:r>
      <w:r w:rsidRPr="00227FF0">
        <w:rPr>
          <w:rFonts w:ascii="Arial" w:eastAsia="Times New Roman" w:hAnsi="Arial" w:cs="Arial"/>
          <w:sz w:val="24"/>
          <w:szCs w:val="24"/>
        </w:rPr>
        <w:tab/>
      </w:r>
      <w:r w:rsidRPr="00227FF0">
        <w:rPr>
          <w:rFonts w:ascii="Arial" w:eastAsia="Times New Roman" w:hAnsi="Arial" w:cs="Arial"/>
          <w:sz w:val="24"/>
          <w:szCs w:val="24"/>
        </w:rPr>
        <w:tab/>
      </w:r>
      <w:r w:rsidRPr="00227FF0">
        <w:rPr>
          <w:rFonts w:ascii="Arial" w:eastAsia="Times New Roman" w:hAnsi="Arial" w:cs="Arial"/>
          <w:sz w:val="24"/>
          <w:szCs w:val="24"/>
        </w:rPr>
        <w:tab/>
      </w:r>
      <w:r w:rsidRPr="00227FF0">
        <w:rPr>
          <w:rFonts w:ascii="Arial" w:eastAsia="Times New Roman" w:hAnsi="Arial" w:cs="Arial"/>
          <w:sz w:val="24"/>
          <w:szCs w:val="24"/>
        </w:rPr>
        <w:tab/>
      </w:r>
      <w:r w:rsidR="00FD6096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227FF0">
        <w:rPr>
          <w:rFonts w:ascii="Arial" w:eastAsia="Times New Roman" w:hAnsi="Arial" w:cs="Arial"/>
          <w:sz w:val="24"/>
          <w:szCs w:val="24"/>
        </w:rPr>
        <w:tab/>
        <w:t>Е.Г. Кудрявцева</w:t>
      </w:r>
    </w:p>
    <w:p w14:paraId="4B24DE07" w14:textId="77777777" w:rsidR="00FD6096" w:rsidRDefault="00FD6096" w:rsidP="00A70A5F">
      <w:pPr>
        <w:tabs>
          <w:tab w:val="left" w:pos="8235"/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05CBBFD4" w14:textId="29A57276" w:rsidR="00A70A5F" w:rsidRPr="00227FF0" w:rsidRDefault="00A70A5F" w:rsidP="00A70A5F">
      <w:pPr>
        <w:tabs>
          <w:tab w:val="left" w:pos="8235"/>
          <w:tab w:val="right" w:pos="10206"/>
        </w:tabs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14:paraId="748AE2C2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к решению Усть - Пристанского </w:t>
      </w:r>
    </w:p>
    <w:p w14:paraId="0F2A15E7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сельского Совета депутатов восьмого </w:t>
      </w:r>
    </w:p>
    <w:p w14:paraId="5C970845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созыва от 29.11.2024г. № 20</w:t>
      </w:r>
    </w:p>
    <w:p w14:paraId="2925389A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F93740" w14:textId="77777777" w:rsidR="00A70A5F" w:rsidRPr="00227FF0" w:rsidRDefault="00A70A5F" w:rsidP="00A70A5F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14:paraId="5AC95AC7" w14:textId="77777777" w:rsidR="00A70A5F" w:rsidRPr="00227FF0" w:rsidRDefault="00A70A5F" w:rsidP="00A70A5F">
      <w:pPr>
        <w:shd w:val="clear" w:color="auto" w:fill="FFFFFF"/>
        <w:tabs>
          <w:tab w:val="left" w:pos="7384"/>
        </w:tabs>
        <w:spacing w:before="11" w:after="0" w:line="240" w:lineRule="auto"/>
        <w:ind w:left="11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Порядок</w:t>
      </w:r>
    </w:p>
    <w:p w14:paraId="79AC7DE6" w14:textId="77777777" w:rsidR="00A70A5F" w:rsidRPr="00227FF0" w:rsidRDefault="00A70A5F" w:rsidP="00A70A5F">
      <w:pPr>
        <w:shd w:val="clear" w:color="auto" w:fill="FFFFFF"/>
        <w:spacing w:after="0" w:line="252" w:lineRule="exact"/>
        <w:jc w:val="center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назначения пенсии за выслугу лет, изменения ее размера и выплаты</w:t>
      </w:r>
    </w:p>
    <w:p w14:paraId="6966D930" w14:textId="605D5250" w:rsidR="00A70A5F" w:rsidRDefault="00A70A5F" w:rsidP="00A70A5F">
      <w:pPr>
        <w:shd w:val="clear" w:color="auto" w:fill="FFFFFF"/>
        <w:spacing w:after="0" w:line="252" w:lineRule="exact"/>
        <w:jc w:val="center"/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муниципальным служащим Администрации Усть - Пристанского сельсовета Усть-Пристанского района Алтайского края</w:t>
      </w:r>
    </w:p>
    <w:p w14:paraId="772BC144" w14:textId="77777777" w:rsidR="00FD6096" w:rsidRPr="00227FF0" w:rsidRDefault="00FD6096" w:rsidP="00A70A5F">
      <w:pPr>
        <w:shd w:val="clear" w:color="auto" w:fill="FFFFFF"/>
        <w:spacing w:after="0" w:line="252" w:lineRule="exact"/>
        <w:jc w:val="center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</w:rPr>
      </w:pPr>
    </w:p>
    <w:p w14:paraId="29A6F15D" w14:textId="77777777" w:rsidR="00A70A5F" w:rsidRPr="00227FF0" w:rsidRDefault="00A70A5F" w:rsidP="00A70A5F">
      <w:pPr>
        <w:shd w:val="clear" w:color="auto" w:fill="FFFFFF"/>
        <w:spacing w:after="0" w:line="252" w:lineRule="exact"/>
        <w:ind w:left="1451" w:hanging="1202"/>
        <w:rPr>
          <w:rFonts w:ascii="Arial" w:eastAsia="Times New Roman" w:hAnsi="Arial" w:cs="Arial"/>
          <w:sz w:val="24"/>
          <w:szCs w:val="24"/>
        </w:rPr>
      </w:pPr>
    </w:p>
    <w:p w14:paraId="048637FC" w14:textId="77777777" w:rsidR="00A70A5F" w:rsidRPr="00227FF0" w:rsidRDefault="00A70A5F" w:rsidP="00A70A5F">
      <w:pPr>
        <w:tabs>
          <w:tab w:val="left" w:pos="225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Настоящий Порядок регулирует процедуру обращения за пенсией за выслугу лет, рассмотрения заявлений о назначении (приостановлении, возобновлении) пенсии за выслугу лет, определяет порядок назначения, изменения размера и выплаты пенсии за выслугу лет лицам, замещающим должности муниципальной службы Администрации Усть - Пристанского сельсовета Усть-Пристанского района Алтайского края (далее – Администрация сельсовета). </w:t>
      </w:r>
    </w:p>
    <w:p w14:paraId="2C1E5EB1" w14:textId="77777777" w:rsidR="00A70A5F" w:rsidRPr="00227FF0" w:rsidRDefault="00A70A5F" w:rsidP="00A70A5F">
      <w:pPr>
        <w:tabs>
          <w:tab w:val="left" w:pos="225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430C1E29" w14:textId="6B6C02F2" w:rsidR="00FD6096" w:rsidRDefault="00FD6096" w:rsidP="00FD6096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6096">
        <w:rPr>
          <w:rFonts w:ascii="Arial" w:eastAsia="Times New Roman" w:hAnsi="Arial" w:cs="Arial"/>
          <w:b/>
          <w:sz w:val="24"/>
          <w:szCs w:val="24"/>
        </w:rPr>
        <w:t>I.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70A5F" w:rsidRPr="00FD6096">
        <w:rPr>
          <w:rFonts w:ascii="Arial" w:eastAsia="Times New Roman" w:hAnsi="Arial" w:cs="Arial"/>
          <w:b/>
          <w:sz w:val="24"/>
          <w:szCs w:val="24"/>
        </w:rPr>
        <w:t>Общие положения</w:t>
      </w:r>
    </w:p>
    <w:p w14:paraId="29B9F43A" w14:textId="77777777" w:rsidR="00FD6096" w:rsidRPr="00FD6096" w:rsidRDefault="00FD6096" w:rsidP="00FD6096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6DC9CC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1.1. Действие настоящего Порядка распространяется на лиц, замещавших должности муниципальной службы Администрации сельсовета, предусмотренные Реестром должностей муниципальной службы, утвержденным постановлением главы сельсовета (далее именуются - муниципальные служащие), при наличии условий, дающих право на пенсию за выслугу лет, и в размерах, предусмотренных статьей 9 закона Алтайского края от 07.12.2007 года № 134-ЗС «О муниципальной службе в Алтайском крае» (с изменениями и дополнениями).</w:t>
      </w:r>
    </w:p>
    <w:p w14:paraId="6BE35167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1.2. Полномочия Администрации сельсовета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 могут быть переданы по соглашению Администрации Усть-Пристанского района.</w:t>
      </w:r>
    </w:p>
    <w:p w14:paraId="0AB6C266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04C8A50" w14:textId="5DDB27B7" w:rsidR="00A70A5F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  <w:r w:rsidRPr="00227FF0">
        <w:rPr>
          <w:rFonts w:ascii="Arial" w:eastAsia="Times New Roman" w:hAnsi="Arial" w:cs="Arial"/>
          <w:b/>
          <w:sz w:val="24"/>
          <w:szCs w:val="24"/>
        </w:rPr>
        <w:t>. Порядок обращения за пенсией за выслугу лет</w:t>
      </w:r>
    </w:p>
    <w:p w14:paraId="3B8F7EBB" w14:textId="77777777" w:rsidR="00FD6096" w:rsidRPr="00227FF0" w:rsidRDefault="00FD6096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62EEF0" w14:textId="77777777" w:rsidR="00A70A5F" w:rsidRPr="00227FF0" w:rsidRDefault="00A70A5F" w:rsidP="00A70A5F">
      <w:pPr>
        <w:spacing w:after="0" w:line="360" w:lineRule="atLeast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2.1.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(инвалидности), назначенной в соответствии с Федеральным законом </w:t>
      </w:r>
      <w:r w:rsidRPr="00227FF0">
        <w:rPr>
          <w:rFonts w:ascii="Arial" w:eastAsia="Times New Roman" w:hAnsi="Arial" w:cs="Arial"/>
          <w:color w:val="000000"/>
          <w:sz w:val="24"/>
          <w:szCs w:val="24"/>
        </w:rPr>
        <w:t>от 28.12.2013 N 400-ФЗ</w:t>
      </w:r>
      <w:r w:rsidRPr="00227FF0">
        <w:rPr>
          <w:rFonts w:ascii="Arial" w:eastAsia="Times New Roman" w:hAnsi="Arial" w:cs="Arial"/>
          <w:sz w:val="24"/>
          <w:szCs w:val="24"/>
        </w:rPr>
        <w:t xml:space="preserve"> «О страховых пенсиях» либо досрочно назначенной в соответствии с Законом Российской Федерации  от 19 апреля 1991 года № 1032-1 "О занятости населения в Российской Федерации" (далее - страховая пенсия), без ограничения каким-либо сроком.</w:t>
      </w:r>
    </w:p>
    <w:p w14:paraId="757538CA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2.2.</w:t>
      </w:r>
      <w:r w:rsidRPr="00227FF0">
        <w:rPr>
          <w:rFonts w:ascii="Arial" w:eastAsia="Times New Roman" w:hAnsi="Arial" w:cs="Arial"/>
          <w:sz w:val="24"/>
          <w:szCs w:val="24"/>
        </w:rPr>
        <w:tab/>
        <w:t>Муниципальный служащий подает письменное заявление о назначении пенсии за выслугу лет на имя главы сельсовета с необходимыми документами (приложение №1). При этом справка о должностях, периоды службы (работы) в которых включаются в стаж муниципальной службы, и представление о назначении пенсии за выслугу лет оформляются согласно приложениям №2 и №3.</w:t>
      </w:r>
    </w:p>
    <w:p w14:paraId="2D1081CA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При направлении заявления по почте прилагаемые к нему копии документов представляются в виде нотариально заверенных копий.</w:t>
      </w:r>
    </w:p>
    <w:p w14:paraId="6D4FE524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2.3.</w:t>
      </w:r>
      <w:r w:rsidRPr="00227FF0">
        <w:rPr>
          <w:rFonts w:ascii="Arial" w:eastAsia="Times New Roman" w:hAnsi="Arial" w:cs="Arial"/>
          <w:sz w:val="24"/>
          <w:szCs w:val="24"/>
        </w:rPr>
        <w:tab/>
        <w:t xml:space="preserve">Лицо, уполномоченное регистрировать входящую информацию, регистрирует заявление о назначении пенсии за выслугу лет в день его подачи (получения по почте) в Администрацию сельсовета и выдает расписку-уведомление заявителю. </w:t>
      </w:r>
    </w:p>
    <w:p w14:paraId="2D169036" w14:textId="77777777" w:rsidR="00A70A5F" w:rsidRPr="00227FF0" w:rsidRDefault="00A70A5F" w:rsidP="00A70A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2.4. Заявление вместе с необходимыми документами после регистрации передается на рассмотрение комиссии при Администрации Усть – Пристанского сельсовета по определению стажа работы служащих Администрации сельсовета (или комиссии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лет). </w:t>
      </w:r>
    </w:p>
    <w:p w14:paraId="55A74474" w14:textId="77777777" w:rsidR="00A70A5F" w:rsidRPr="00227FF0" w:rsidRDefault="00A70A5F" w:rsidP="00A70A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14:paraId="0CF9F202" w14:textId="0AFDB151" w:rsidR="00A70A5F" w:rsidRDefault="00A70A5F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  <w:lang w:val="en-US"/>
        </w:rPr>
        <w:t>III</w:t>
      </w:r>
      <w:r w:rsidRPr="00227FF0">
        <w:rPr>
          <w:rFonts w:ascii="Arial" w:eastAsia="Times New Roman" w:hAnsi="Arial" w:cs="Arial"/>
          <w:b/>
          <w:sz w:val="24"/>
          <w:szCs w:val="24"/>
        </w:rPr>
        <w:t>. Порядок рассмотрения заявления о назначении пенсии за выслугу лет, назначения и выплаты пенсии за выслугу лет</w:t>
      </w:r>
    </w:p>
    <w:p w14:paraId="41881AB0" w14:textId="77777777" w:rsidR="00FD6096" w:rsidRPr="00227FF0" w:rsidRDefault="00FD6096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C5DE5C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3.1. При приеме заявления о назначении пенсии за выслугу лет муниципального служащего, имеющего право на эту пенсию, и при наличии всех необходимых документов для ее назначения комиссия при Администрации Усть – Пристанского сельсовета по определению стажа работы служащих Администрации сельсовета (или комиссия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лет):</w:t>
      </w:r>
    </w:p>
    <w:p w14:paraId="20F07300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14:paraId="437878FA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сличает подлинники документов с их копиями, удостоверяет их, фиксирует выявленные расхождения; истребует от муниципального служащего дополнительные документы, необходимые для назначения пенсии за выслугу лет (при необходимости);</w:t>
      </w:r>
    </w:p>
    <w:p w14:paraId="7FC5EE93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оказывает содействие муниципальному служащему в получении недостающих документов для назначения пенсии за выслугу лет;</w:t>
      </w:r>
    </w:p>
    <w:p w14:paraId="675E82D9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готовит в месячный срок проект распоряжения главы сельсовета о назначении пенсии за выслугу лет (приложением №4).</w:t>
      </w:r>
    </w:p>
    <w:p w14:paraId="2FCEAC01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3.2. Пенсия за выслугу лет муниципальному служащему назначается в размере 1000 рублей при наличии стажа муниципальной службы согласно приложению № 9 к настоящему Порядку. Исключение составляют лица:</w:t>
      </w:r>
    </w:p>
    <w:p w14:paraId="26A96ECB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 уволенные с муниципальной службы до 1 января 2017 года;</w:t>
      </w:r>
    </w:p>
    <w:p w14:paraId="4D0C1FB6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 продолжающие замещать на 1 января 2017 года должности муниципальной службы и имеющие на 1 января 2017 года стаж муниципальной службы не менее 20 лет;</w:t>
      </w:r>
    </w:p>
    <w:p w14:paraId="65296B45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продолжающие замещать на 1 января 2017 года должности муниципальной службы, имеющие на этот день не менее 15 лет муниципального стажа и приобретшие до 1 января 2017 года право на страховую пенсию по старости (инвалидности).</w:t>
      </w:r>
    </w:p>
    <w:p w14:paraId="01053453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 данными лицами сохраняется право на пенсию за выслугу лет без учета изменений, внесенных в пункт 4 статьи 7 Федерального закона от 15 декабря 2001 года №166 – ФЗ «О государственном пенсионном обеспечении в Российской Федерации».</w:t>
      </w:r>
    </w:p>
    <w:p w14:paraId="3FB50A1A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Для них минимальный стаж муниципальной службы составляет 15 лет. Стаж муниципальной службы исчисляется в соответствии с Порядком определения стажа работы служащих, утвержденным постановлением главы сельсовета (или постановлением Администрации района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лет). </w:t>
      </w:r>
    </w:p>
    <w:p w14:paraId="1F5158E5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3.3. Пенсия за выслугу лет назначается с 1-го числа месяца, в котором муниципальный служащий обратился за ней, но не ранее дня, следующего за днем освобождения от должности муниципальной службы, и дня возникновения права на получение страховой пенсии по старости (инвалидности).</w:t>
      </w:r>
    </w:p>
    <w:p w14:paraId="0ECC1925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Днем обращения за назначением пенсии за выслугу лет считается день регистрации заявления со всеми необходимыми документами.</w:t>
      </w:r>
    </w:p>
    <w:p w14:paraId="46ED4CA6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3.4. Распоряжение главы сельсовета о назначении пенсии за выслугу лет вместе с заявлением муниципального служащего о назначении ему пенсии за выслугу лет и всеми необходимыми для назначения данной пенсии документами брошюруются в пенсионное дело и передается в централизованную бухгалтерию комитета по финансам, налоговой и кредитной политике Администрации района.</w:t>
      </w:r>
    </w:p>
    <w:p w14:paraId="18A25C97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3.5. Финансовое обеспечение расходов по выплате, доставке и пересылке пенсии за выслугу лет муниципальным служащим является расходным обязательством муниципального образования Усть - Пристанский сельсовет Усть-Пристанского района Алтайского края и осуществляется через централизованную бухгалтерию комитета по финансам, налоговой и кредитной политике Администрации района в пределах средств, предусмотренных в бюджете сельсовета на соответствующий финансовый год.</w:t>
      </w:r>
    </w:p>
    <w:p w14:paraId="27C6CFFE" w14:textId="77777777" w:rsidR="00A70A5F" w:rsidRPr="00227FF0" w:rsidRDefault="00A70A5F" w:rsidP="00A70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3.6. </w:t>
      </w:r>
      <w:r w:rsidRPr="00227FF0">
        <w:rPr>
          <w:rFonts w:ascii="Arial" w:eastAsia="Times New Roman" w:hAnsi="Arial" w:cs="Arial"/>
          <w:color w:val="1A1A1A"/>
          <w:sz w:val="24"/>
          <w:szCs w:val="24"/>
        </w:rPr>
        <w:t>Пенсия за выслугу лет не устанавливается муниципальным служащим,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суда; несоблюдением ограничений и запретов, требований о предотвращении или об урегулировании конфликта интересов; неисполнением обязанностей, установленных в целях противодействия коррупции.</w:t>
      </w:r>
    </w:p>
    <w:p w14:paraId="11261386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3.7. В случае отказа в назначении пенсии за выслугу лет о принятом решении секретарь комиссии сообщает заявителю в письменной форме в течение 10 рабочих дней со дня принятия решения.</w:t>
      </w:r>
    </w:p>
    <w:p w14:paraId="7CC7C3C2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ADDFA4" w14:textId="1D749680" w:rsidR="00A70A5F" w:rsidRDefault="00A70A5F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1V. Порядок приостановления, возобновления и прекращения выплаты пенсии за выслугу лет</w:t>
      </w:r>
    </w:p>
    <w:p w14:paraId="1CBE67B2" w14:textId="77777777" w:rsidR="00FD6096" w:rsidRPr="00227FF0" w:rsidRDefault="00FD6096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695B4A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4.1.</w:t>
      </w:r>
      <w:r w:rsidRPr="00227FF0">
        <w:rPr>
          <w:rFonts w:ascii="Arial" w:eastAsia="Times New Roman" w:hAnsi="Arial" w:cs="Arial"/>
          <w:sz w:val="24"/>
          <w:szCs w:val="24"/>
        </w:rPr>
        <w:tab/>
        <w:t>Выплата пенсии за выслугу лет приостанавливается в период нахождения на должности федеральной службы, должности муниципальной (государственной) службы края, должности муниципальной (государственной) службы других субъектов Российской Федерации, муниципальной должности на постоянной основе, должности муниципальной службы и в других случаях, установленных законодательством Российской Федерации и законодательством Алтайского края (далее именуется должность государственной (муниципальной) службы).</w:t>
      </w:r>
    </w:p>
    <w:p w14:paraId="0FDFEF04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Муниципальный служащий, получающий пенсию за выслугу лет и назначенный на должность муниципальной (государственной) службы, обязан в 5-дневный срок подать заявление на имя главы сельсовета, оформленное согласно приложению № 6 к настоящему Порядку, с приложением копии соответствующего документа о его назначении на должность муниципальной (государственной) службы.</w:t>
      </w:r>
    </w:p>
    <w:p w14:paraId="1CE12AB9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Выплата пенсии за выслугу лет приостанавливается со дня назначения на одну из указанных должностей распоряжением главы сельсовета по форме, предусмотренной приложением № 5 к настоящему Порядку.</w:t>
      </w:r>
    </w:p>
    <w:p w14:paraId="0530AC84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4.2.</w:t>
      </w:r>
      <w:r w:rsidRPr="00227FF0">
        <w:rPr>
          <w:rFonts w:ascii="Arial" w:eastAsia="Times New Roman" w:hAnsi="Arial" w:cs="Arial"/>
          <w:sz w:val="24"/>
          <w:szCs w:val="24"/>
        </w:rPr>
        <w:tab/>
        <w:t>При последующем освобождении от должности муниципальной (государственной) службы выплата пенсии за выслугу лет возобновляется на прежних условиях по заявлению лица, оформленному согласно приложению № 6 к настоящему Порядку с приложением копии соответствующего документа об освобождении от должности, либо по его заявлению устанавливается вновь в соответствии с настоящим Порядком.</w:t>
      </w:r>
    </w:p>
    <w:p w14:paraId="3756E4FF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Комиссия при Администрации Усть – Пристанского сельсовета по определению стажа работы служащих Администрации сельсовета (или комиссия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 в 14-дневный срок со дня поступления заявления о возобновлении выплаты пенсии за выслугу лет принимает решение о возобновлении выплаты пенсии за выслугу лет по форме, предусмотренной приложением № 5 к настоящему Порядку.</w:t>
      </w:r>
    </w:p>
    <w:p w14:paraId="1B9BE873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Выплата пенсии за выслугу лет возобновляется с 1-го числа того месяца, в котором муниципальный служащий, получавший пенсию за выслугу лет, обратился с заявлением о ее возобновлении, но не ранее дня, когда наступило право на возобновление выплаты пенсии за выслугу лет.</w:t>
      </w:r>
    </w:p>
    <w:p w14:paraId="47314723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4.3. Выплата пенсии за выслугу лет приостанавливается в случае утраты лицом права на получение страховой пенсии по инвалидности (если лицу не назначена страховая пенсия по старости) - с 1 числа месяца, следующего за месяцем, в котором лицу прекращена выплата страховой пенсии по инвалидности;</w:t>
      </w:r>
    </w:p>
    <w:p w14:paraId="4882EEDE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4.4.</w:t>
      </w:r>
      <w:r w:rsidRPr="00227FF0">
        <w:rPr>
          <w:rFonts w:ascii="Arial" w:eastAsia="Times New Roman" w:hAnsi="Arial" w:cs="Arial"/>
          <w:sz w:val="24"/>
          <w:szCs w:val="24"/>
        </w:rPr>
        <w:tab/>
        <w:t>Выплата пенсии за выслугу лет прекращается:</w:t>
      </w:r>
    </w:p>
    <w:p w14:paraId="62129CBA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- в случае назначения лицу пенсии за выслугу лет, ежемесячной доплаты к пенсии, иных выплат,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службы, а также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назначаемых и финансируемых за счет средств федерального бюджета в соответствии с федеральными законами, нормативными правовыми актами Российской Федерации, - с 1 числа месяца, следующего за месяцем, в котором наступили соответствующие обстоятельства;</w:t>
      </w:r>
    </w:p>
    <w:p w14:paraId="7F1382DA" w14:textId="77777777" w:rsidR="00A70A5F" w:rsidRPr="00227FF0" w:rsidRDefault="00A70A5F" w:rsidP="00A70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- </w:t>
      </w:r>
      <w:r w:rsidRPr="00227FF0">
        <w:rPr>
          <w:rFonts w:ascii="Arial" w:eastAsia="Times New Roman" w:hAnsi="Arial" w:cs="Arial"/>
          <w:color w:val="1A1A1A"/>
          <w:sz w:val="24"/>
          <w:szCs w:val="24"/>
        </w:rPr>
        <w:t>в случае смерти лица, получающего пенсию за выслугу лет,</w:t>
      </w:r>
      <w:r w:rsidRPr="00227FF0">
        <w:rPr>
          <w:rFonts w:ascii="Arial" w:eastAsia="Times New Roman" w:hAnsi="Arial" w:cs="Arial"/>
          <w:sz w:val="24"/>
          <w:szCs w:val="24"/>
        </w:rPr>
        <w:t xml:space="preserve"> признания его в установленном порядке умершим - с 1 числа месяца, следующего за месяцем, в котором наступила смерть лица либо вступило в законную силу решение суда об объявлении его умершим.</w:t>
      </w:r>
    </w:p>
    <w:p w14:paraId="2A8FEBFE" w14:textId="77777777" w:rsidR="00A70A5F" w:rsidRPr="00227FF0" w:rsidRDefault="00A70A5F" w:rsidP="00A70A5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связи с назначением выплат, указанных в абзаце первом настоящего пункта, муниципальный служащий в 5-дневный срок направляет заявление, форма которого предусмотрена приложением № 6 к настоящему Порядку на имя главы сельсовета с приложением копии документа о назначении этих выплат.</w:t>
      </w:r>
    </w:p>
    <w:p w14:paraId="6E5D406B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Выплата пенсии за выслугу лет прекращается на основании распоряжения главы сельсовета по форме, предусмотренной приложением № 7 к настоящему Порядку.</w:t>
      </w:r>
    </w:p>
    <w:p w14:paraId="0A7D3E36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4.5. Суммы пенсий за выслугу лет, излишне выплаченные лицам вследствие их злоупотребления, подлежат добровольному возврату в местный бюджет. При отказе лица от добровольного возврата указанные средства взыскиваются в судебном порядке.</w:t>
      </w:r>
    </w:p>
    <w:p w14:paraId="01C8627B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F76B962" w14:textId="4F9CDE2C" w:rsidR="00A70A5F" w:rsidRDefault="00A70A5F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V. Порядок изменения размера пенсии за выслугу лет</w:t>
      </w:r>
    </w:p>
    <w:p w14:paraId="500414E7" w14:textId="77777777" w:rsidR="00FD6096" w:rsidRPr="00227FF0" w:rsidRDefault="00FD6096" w:rsidP="00A70A5F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B2E75C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5.1. Пенсия за выслугу лет подлежит увеличению (индексации) в связи с повышением (индексацией) окладов муниципальных служащих на индекс (%) повышения. В случае изменения величины окладов муниципальных служащих, не являющегося индексацией, размер пенсии за выслугу лет остаётся без изменений.</w:t>
      </w:r>
    </w:p>
    <w:p w14:paraId="5262571D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5.2. Индексация пенсии за выслугу лет производится со дня повышения (индексации) окладов муниципальных служащих на основании распоряжения главы сельсовета по форме, предусмотренной приложением № 8 к настоящему Порядку.</w:t>
      </w:r>
    </w:p>
    <w:p w14:paraId="21B4D133" w14:textId="77777777" w:rsidR="00A70A5F" w:rsidRPr="00227FF0" w:rsidRDefault="00A70A5F" w:rsidP="00A70A5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5.4. В случае если размер ранее назначенной пенсии превышает размер пенсии, полагающейся муниципальному служащему в связи с изменениями в законодательстве Алтайского края условий или порядка назначения пенсии за выслугу лет муниципальным служащим, пенсия выплачивается муниципальному служащему в прежнем более высоком размере.</w:t>
      </w:r>
    </w:p>
    <w:p w14:paraId="30CA46F4" w14:textId="77777777" w:rsidR="00A70A5F" w:rsidRPr="00227FF0" w:rsidRDefault="00A70A5F" w:rsidP="00A70A5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10C5AC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br w:type="page"/>
      </w:r>
      <w:r w:rsidRPr="00227FF0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14:paraId="2D7C38D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9C81E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Главе Усть - Пристанского сельсовета </w:t>
      </w:r>
    </w:p>
    <w:p w14:paraId="3C2FEB1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155B5E8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6D45195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(ФИО заявителя в родительном падеже)</w:t>
      </w:r>
    </w:p>
    <w:p w14:paraId="0EEAB57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5D4158F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(должность, которую замещал заявитель)</w:t>
      </w:r>
    </w:p>
    <w:p w14:paraId="2EFE224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6675693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4151322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(домашний адрес)</w:t>
      </w:r>
    </w:p>
    <w:p w14:paraId="62FDC23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Паспорт: серия ______ номер __________</w:t>
      </w:r>
    </w:p>
    <w:p w14:paraId="3C1136E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когда и кем выдан: ____________________  </w:t>
      </w:r>
    </w:p>
    <w:p w14:paraId="7B737A0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_________________________________</w:t>
      </w:r>
    </w:p>
    <w:p w14:paraId="181E51E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Дата рождения _______________________</w:t>
      </w:r>
    </w:p>
    <w:p w14:paraId="5E38536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Телефон и адрес электронной почты </w:t>
      </w:r>
      <w:r w:rsidRPr="00227FF0">
        <w:rPr>
          <w:rFonts w:ascii="Arial" w:eastAsia="Times New Roman" w:hAnsi="Arial" w:cs="Arial"/>
          <w:i/>
          <w:sz w:val="24"/>
          <w:szCs w:val="24"/>
        </w:rPr>
        <w:t>(при наличии)</w:t>
      </w:r>
      <w:r w:rsidRPr="00227FF0">
        <w:rPr>
          <w:rFonts w:ascii="Arial" w:eastAsia="Times New Roman" w:hAnsi="Arial" w:cs="Arial"/>
          <w:sz w:val="24"/>
          <w:szCs w:val="24"/>
        </w:rPr>
        <w:t>: ____________________________</w:t>
      </w:r>
    </w:p>
    <w:p w14:paraId="31E4330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86EF4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977A0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ЗАЯВЛЕНИЕ</w:t>
      </w:r>
    </w:p>
    <w:p w14:paraId="5F31073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EF2E1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соответствии с законом Алтайского края от 07.12.2007 года №134-ЗС «О муниципальной службе в Алтайском крае» (с изменениями и дополнениями) прошу:</w:t>
      </w:r>
    </w:p>
    <w:p w14:paraId="50C8D38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1. Определить мой стаж муниципальной службы на момент увольнения с последней муниципальной должности муниципальной службы.</w:t>
      </w:r>
    </w:p>
    <w:p w14:paraId="4368609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2. Назначить мне пенсию за выслугу лет как муниципальному служащему.</w:t>
      </w:r>
    </w:p>
    <w:p w14:paraId="164DC285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настоящее время не работаю. С условиями назначения, индексации и выплаты пенсии за выслугу лет ознакомлен(а). В случае наступления обстоятельств, при которых выплата пенсии за выслугу лет приостанавливается либо прекращается, обязуюсь в течение 5-и дней направить в Администрацию Усть – Пристанского сельсовета Усть-Пристанского района соответствующее заявление с приложением подтверждающих документов.</w:t>
      </w:r>
    </w:p>
    <w:p w14:paraId="402C16F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Пенсию за выслугу лет прошу перечислять в ________________________________________  (Сбербанк России, коммерческий банк и др.) на мой текущий счет № ______________________________________________ </w:t>
      </w:r>
    </w:p>
    <w:p w14:paraId="767B14B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выплачивать через отделение связи № _________________________________.</w:t>
      </w:r>
    </w:p>
    <w:p w14:paraId="6AD5C541" w14:textId="77777777" w:rsidR="00A70A5F" w:rsidRPr="00227FF0" w:rsidRDefault="00A70A5F" w:rsidP="00A70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пенсии за выслугу лет.</w:t>
      </w:r>
    </w:p>
    <w:p w14:paraId="25FD51AA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Настоящее согласие на обработку персональных данных действует с даты его подписания до дня его отзыва на основании моего письменного заявления, предусмотренного </w:t>
      </w:r>
      <w:hyperlink r:id="rId5">
        <w:r w:rsidRPr="00227FF0">
          <w:rPr>
            <w:rFonts w:ascii="Arial" w:eastAsia="Times New Roman" w:hAnsi="Arial" w:cs="Arial"/>
            <w:sz w:val="24"/>
            <w:szCs w:val="24"/>
          </w:rPr>
          <w:t>частью 2 статьи 9</w:t>
        </w:r>
      </w:hyperlink>
      <w:r w:rsidRPr="00227FF0">
        <w:rPr>
          <w:rFonts w:ascii="Arial" w:eastAsia="Times New Roman" w:hAnsi="Arial" w:cs="Arial"/>
          <w:sz w:val="24"/>
          <w:szCs w:val="24"/>
        </w:rPr>
        <w:t xml:space="preserve">  Федерального закона от 27.07.2006 N 152-ФЗ "О персональных данных".</w:t>
      </w:r>
    </w:p>
    <w:p w14:paraId="0232B4C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К заявлению приложены документы:</w:t>
      </w:r>
    </w:p>
    <w:p w14:paraId="6E4D53A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1. представление о назначении пенсии за выслугу лет - на _______ л.;</w:t>
      </w:r>
    </w:p>
    <w:p w14:paraId="27905F4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2. копия паспорта (страницы, удостоверяющие личность заявителя и регистрацию по месту жительства) - на _______ л.;</w:t>
      </w:r>
    </w:p>
    <w:p w14:paraId="68A41D8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3. справка о должностях, периоды службы (работы) в которых включаются в стаж муниципальной службы для назначения пенсии за выслугу лет - на _______ л.;</w:t>
      </w:r>
    </w:p>
    <w:p w14:paraId="7B0EA69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4. копия приказа (распоряжения) об освобождении от муниципальной должности - на _______ л.;</w:t>
      </w:r>
    </w:p>
    <w:p w14:paraId="7C1A4FD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5. копия трудовой книжки (сведения о трудовой деятельности и трудовом стаже, полученные в Фонде пенсионного и социального страхования РФ) - на _______ л.;</w:t>
      </w:r>
    </w:p>
    <w:p w14:paraId="1876BD1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б. копия документа, подтверждающего включение в стаж муниципальной службы иных периодов работы (службы) - на _______ л.;</w:t>
      </w:r>
    </w:p>
    <w:p w14:paraId="1E419D5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7. справка пенсионного фонда о назначенной пенсии - на _______ л.;</w:t>
      </w:r>
    </w:p>
    <w:p w14:paraId="563DAEA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8. иные документы (по желанию заявителя): ______________________________________________</w:t>
      </w:r>
    </w:p>
    <w:p w14:paraId="17612DC8" w14:textId="6EDD0B7E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14:paraId="06261C9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23728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«____» ________________ 20___ г.                                        _________________  </w:t>
      </w:r>
    </w:p>
    <w:p w14:paraId="0DEE265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(подпись заявителя)      </w:t>
      </w:r>
    </w:p>
    <w:p w14:paraId="0441F4E2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14:paraId="715C3FB1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(линия отрыва)</w:t>
      </w:r>
    </w:p>
    <w:p w14:paraId="7B044EFA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56B964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РАСПИСКА-УВЕДОМЛЕНИЕ</w:t>
      </w:r>
    </w:p>
    <w:p w14:paraId="6D1312CF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C5752E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Заявление и документы для назначения пенсии за выслугу лет приняты от</w:t>
      </w:r>
    </w:p>
    <w:p w14:paraId="252D216E" w14:textId="14476411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14:paraId="4F6849E2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(Ф.И.О.)</w:t>
      </w:r>
    </w:p>
    <w:p w14:paraId="6EE7438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16AFD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на _______ листах                    "____" ___________ 20__ г.</w:t>
      </w:r>
    </w:p>
    <w:p w14:paraId="3664B9A0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13205E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Заявление зарегистрировано</w:t>
      </w:r>
    </w:p>
    <w:p w14:paraId="0718E2B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  <w:proofErr w:type="gramStart"/>
      <w:r w:rsidRPr="00227FF0">
        <w:rPr>
          <w:rFonts w:ascii="Arial" w:eastAsia="Times New Roman" w:hAnsi="Arial" w:cs="Arial"/>
          <w:sz w:val="24"/>
          <w:szCs w:val="24"/>
        </w:rPr>
        <w:t>_  _</w:t>
      </w:r>
      <w:proofErr w:type="gramEnd"/>
      <w:r w:rsidRPr="00227FF0">
        <w:rPr>
          <w:rFonts w:ascii="Arial" w:eastAsia="Times New Roman" w:hAnsi="Arial" w:cs="Arial"/>
          <w:sz w:val="24"/>
          <w:szCs w:val="24"/>
        </w:rPr>
        <w:t xml:space="preserve">_.__.20__г. </w:t>
      </w:r>
    </w:p>
    <w:p w14:paraId="60BDFC4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(подпись, Ф.И.О. и должность работника, уполномоченного регистрировать заявления)</w:t>
      </w:r>
    </w:p>
    <w:p w14:paraId="7384881C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668339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C4EEA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Регистрационный номер _________________. </w:t>
      </w:r>
    </w:p>
    <w:p w14:paraId="070491C7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5944C0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br w:type="page"/>
      </w:r>
    </w:p>
    <w:p w14:paraId="5CAF623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2</w:t>
      </w:r>
    </w:p>
    <w:p w14:paraId="4F57204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5C7F521C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pacing w:val="20"/>
          <w:sz w:val="24"/>
          <w:szCs w:val="24"/>
        </w:rPr>
        <w:t>СПРАВКА</w:t>
      </w:r>
    </w:p>
    <w:p w14:paraId="1B7DED17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pacing w:val="20"/>
          <w:sz w:val="24"/>
          <w:szCs w:val="24"/>
        </w:rPr>
        <w:t>О ДОЛЖНОСТЯХ, ПЕРИОДЫ СЛУЖБЫ (РАБОТЫ) В КОТОРЫХ ВКЛЮЧАЮТСЯ В СТАЖ МУНИЦИПАЛЬНОЙ СЛУЖБЫ ДЛЯ НАЗНАЧЕНИЯ ПЕНСИИ ЗА ВЫСЛУГУ ЛЕТ</w:t>
      </w:r>
    </w:p>
    <w:p w14:paraId="48FD5AEE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u w:val="single"/>
        </w:rPr>
      </w:pPr>
      <w:r w:rsidRPr="00227FF0">
        <w:rPr>
          <w:rFonts w:ascii="Arial" w:eastAsia="Times New Roman" w:hAnsi="Arial" w:cs="Arial"/>
          <w:spacing w:val="20"/>
          <w:sz w:val="24"/>
          <w:szCs w:val="24"/>
          <w:u w:val="single"/>
        </w:rPr>
        <w:t xml:space="preserve"> ___________________________________________________</w:t>
      </w:r>
    </w:p>
    <w:p w14:paraId="3A96328E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r w:rsidRPr="00227FF0">
        <w:rPr>
          <w:rFonts w:ascii="Arial" w:eastAsia="Times New Roman" w:hAnsi="Arial" w:cs="Arial"/>
          <w:spacing w:val="20"/>
          <w:sz w:val="24"/>
          <w:szCs w:val="24"/>
        </w:rPr>
        <w:t xml:space="preserve">(фамилия, имя, отчество) </w:t>
      </w:r>
    </w:p>
    <w:p w14:paraId="2F1E401D" w14:textId="77777777" w:rsidR="00A70A5F" w:rsidRPr="00227FF0" w:rsidRDefault="00A70A5F" w:rsidP="00A70A5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r w:rsidRPr="00227FF0">
        <w:rPr>
          <w:rFonts w:ascii="Arial" w:eastAsia="Times New Roman" w:hAnsi="Arial" w:cs="Arial"/>
          <w:spacing w:val="20"/>
          <w:sz w:val="24"/>
          <w:szCs w:val="24"/>
        </w:rPr>
        <w:t xml:space="preserve">замещавшего   должность </w:t>
      </w:r>
    </w:p>
    <w:p w14:paraId="368E59CC" w14:textId="77777777" w:rsidR="00A70A5F" w:rsidRPr="00227FF0" w:rsidRDefault="00A70A5F" w:rsidP="00A70A5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u w:val="single"/>
        </w:rPr>
      </w:pPr>
    </w:p>
    <w:p w14:paraId="0E17C8F8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u w:val="single"/>
        </w:rPr>
      </w:pPr>
    </w:p>
    <w:tbl>
      <w:tblPr>
        <w:tblW w:w="104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15"/>
        <w:gridCol w:w="484"/>
        <w:gridCol w:w="485"/>
        <w:gridCol w:w="485"/>
        <w:gridCol w:w="1707"/>
        <w:gridCol w:w="1975"/>
        <w:gridCol w:w="659"/>
        <w:gridCol w:w="746"/>
        <w:gridCol w:w="570"/>
        <w:gridCol w:w="527"/>
        <w:gridCol w:w="658"/>
        <w:gridCol w:w="659"/>
      </w:tblGrid>
      <w:tr w:rsidR="00A70A5F" w:rsidRPr="00227FF0" w14:paraId="0CB591C4" w14:textId="77777777" w:rsidTr="00913B73">
        <w:trPr>
          <w:trHeight w:val="741"/>
        </w:trPr>
        <w:tc>
          <w:tcPr>
            <w:tcW w:w="567" w:type="dxa"/>
          </w:tcPr>
          <w:p w14:paraId="41858E1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№ пп</w:t>
            </w:r>
          </w:p>
        </w:tc>
        <w:tc>
          <w:tcPr>
            <w:tcW w:w="915" w:type="dxa"/>
          </w:tcPr>
          <w:p w14:paraId="3BA9B4F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 xml:space="preserve">№ записи </w:t>
            </w:r>
            <w:proofErr w:type="gramStart"/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в трудовой книжки</w:t>
            </w:r>
            <w:proofErr w:type="gramEnd"/>
          </w:p>
        </w:tc>
        <w:tc>
          <w:tcPr>
            <w:tcW w:w="1454" w:type="dxa"/>
            <w:gridSpan w:val="3"/>
          </w:tcPr>
          <w:p w14:paraId="78905E0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Дата</w:t>
            </w:r>
          </w:p>
        </w:tc>
        <w:tc>
          <w:tcPr>
            <w:tcW w:w="1707" w:type="dxa"/>
          </w:tcPr>
          <w:p w14:paraId="55749E9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Замещаемая должность</w:t>
            </w:r>
          </w:p>
        </w:tc>
        <w:tc>
          <w:tcPr>
            <w:tcW w:w="1975" w:type="dxa"/>
          </w:tcPr>
          <w:p w14:paraId="75F4011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75" w:type="dxa"/>
            <w:gridSpan w:val="3"/>
          </w:tcPr>
          <w:p w14:paraId="2CDB603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Продолжительность службы (работы)</w:t>
            </w:r>
          </w:p>
        </w:tc>
        <w:tc>
          <w:tcPr>
            <w:tcW w:w="1844" w:type="dxa"/>
            <w:gridSpan w:val="3"/>
          </w:tcPr>
          <w:p w14:paraId="7708190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Стаж службы (работы), принимаемый для назначения пенсии за выслугу лет</w:t>
            </w:r>
          </w:p>
        </w:tc>
      </w:tr>
      <w:tr w:rsidR="00A70A5F" w:rsidRPr="00227FF0" w14:paraId="619F547E" w14:textId="77777777" w:rsidTr="00913B73">
        <w:trPr>
          <w:trHeight w:val="840"/>
        </w:trPr>
        <w:tc>
          <w:tcPr>
            <w:tcW w:w="567" w:type="dxa"/>
          </w:tcPr>
          <w:p w14:paraId="2CA5CCD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6FB1311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BB64F3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год</w:t>
            </w:r>
          </w:p>
        </w:tc>
        <w:tc>
          <w:tcPr>
            <w:tcW w:w="485" w:type="dxa"/>
          </w:tcPr>
          <w:p w14:paraId="1C0B0DC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месяц</w:t>
            </w:r>
          </w:p>
        </w:tc>
        <w:tc>
          <w:tcPr>
            <w:tcW w:w="485" w:type="dxa"/>
          </w:tcPr>
          <w:p w14:paraId="6F1BBEA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число</w:t>
            </w:r>
          </w:p>
        </w:tc>
        <w:tc>
          <w:tcPr>
            <w:tcW w:w="1707" w:type="dxa"/>
          </w:tcPr>
          <w:p w14:paraId="166D7A6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0FCF58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363A2B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год</w:t>
            </w:r>
          </w:p>
        </w:tc>
        <w:tc>
          <w:tcPr>
            <w:tcW w:w="746" w:type="dxa"/>
          </w:tcPr>
          <w:p w14:paraId="2066378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месяц</w:t>
            </w:r>
          </w:p>
        </w:tc>
        <w:tc>
          <w:tcPr>
            <w:tcW w:w="570" w:type="dxa"/>
          </w:tcPr>
          <w:p w14:paraId="0C6DDED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число</w:t>
            </w:r>
          </w:p>
        </w:tc>
        <w:tc>
          <w:tcPr>
            <w:tcW w:w="527" w:type="dxa"/>
          </w:tcPr>
          <w:p w14:paraId="6E0BBF8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год</w:t>
            </w:r>
          </w:p>
        </w:tc>
        <w:tc>
          <w:tcPr>
            <w:tcW w:w="658" w:type="dxa"/>
          </w:tcPr>
          <w:p w14:paraId="53BE99A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месяц</w:t>
            </w:r>
          </w:p>
        </w:tc>
        <w:tc>
          <w:tcPr>
            <w:tcW w:w="659" w:type="dxa"/>
          </w:tcPr>
          <w:p w14:paraId="521A9A5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число</w:t>
            </w:r>
          </w:p>
        </w:tc>
      </w:tr>
      <w:tr w:rsidR="00A70A5F" w:rsidRPr="00227FF0" w14:paraId="188498E7" w14:textId="77777777" w:rsidTr="00913B73">
        <w:trPr>
          <w:trHeight w:val="280"/>
        </w:trPr>
        <w:tc>
          <w:tcPr>
            <w:tcW w:w="567" w:type="dxa"/>
          </w:tcPr>
          <w:p w14:paraId="387946A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1F986F8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35FC49D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2AAA94B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6D187D8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5F95B68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D895D1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69C5570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52A99F2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504BB10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02D317D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774537D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357D070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40224952" w14:textId="77777777" w:rsidTr="00913B73">
        <w:trPr>
          <w:trHeight w:val="280"/>
        </w:trPr>
        <w:tc>
          <w:tcPr>
            <w:tcW w:w="567" w:type="dxa"/>
          </w:tcPr>
          <w:p w14:paraId="31EA903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0EAB4D9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5CCCA23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3178550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062ABB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14631BF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3935D13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60A8F59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CE17E7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01BC627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3319FF3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075FC8B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0A474D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7390EC90" w14:textId="77777777" w:rsidTr="00913B73">
        <w:trPr>
          <w:trHeight w:val="280"/>
        </w:trPr>
        <w:tc>
          <w:tcPr>
            <w:tcW w:w="567" w:type="dxa"/>
          </w:tcPr>
          <w:p w14:paraId="7E63AEF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513D5AA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39CAC53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32FC394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12D328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0DF83C9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73819C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E41F3B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132F4FB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19127EC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75960A2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180F878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26CF237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2A91D638" w14:textId="77777777" w:rsidTr="00913B73">
        <w:trPr>
          <w:trHeight w:val="280"/>
        </w:trPr>
        <w:tc>
          <w:tcPr>
            <w:tcW w:w="567" w:type="dxa"/>
          </w:tcPr>
          <w:p w14:paraId="19D04A1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66B674D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00AC85C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59566A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F8F1CE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3055D82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685286E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10EC00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6DE9EAD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41E419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66A299E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06F664D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358781F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663EE861" w14:textId="77777777" w:rsidTr="00913B73">
        <w:trPr>
          <w:trHeight w:val="280"/>
        </w:trPr>
        <w:tc>
          <w:tcPr>
            <w:tcW w:w="567" w:type="dxa"/>
          </w:tcPr>
          <w:p w14:paraId="37D3F4F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596A752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641D8B4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C74CD0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07EB56A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A67D97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2D0FCA0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1C585A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21A4D96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4C34B1F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C9CF68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4CAA54A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3D7FADE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5D636D08" w14:textId="77777777" w:rsidTr="00913B73">
        <w:trPr>
          <w:trHeight w:val="268"/>
        </w:trPr>
        <w:tc>
          <w:tcPr>
            <w:tcW w:w="567" w:type="dxa"/>
          </w:tcPr>
          <w:p w14:paraId="1665C84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59C1FD8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0226F4F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2B8F62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36B21FF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A800B0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4D3431B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6664CE7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4527F6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2BEE852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787646B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6C839A6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FC6EC4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3FEDB686" w14:textId="77777777" w:rsidTr="00913B73">
        <w:trPr>
          <w:trHeight w:val="280"/>
        </w:trPr>
        <w:tc>
          <w:tcPr>
            <w:tcW w:w="567" w:type="dxa"/>
          </w:tcPr>
          <w:p w14:paraId="4A5AB4C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14D7281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1D28D6D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2C7A91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00AE91C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441C330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8DE46F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254881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0FF5632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53E87FC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97A647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076BD53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EDE444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086E1E39" w14:textId="77777777" w:rsidTr="00913B73">
        <w:trPr>
          <w:trHeight w:val="268"/>
        </w:trPr>
        <w:tc>
          <w:tcPr>
            <w:tcW w:w="567" w:type="dxa"/>
          </w:tcPr>
          <w:p w14:paraId="1D801A0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567284B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025A06A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2BCC6B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2F1F78B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5665A4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22A2E55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E44D1E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11359DE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50F8757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66BF7DC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5B48CE1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131785A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0060EE7D" w14:textId="77777777" w:rsidTr="00913B73">
        <w:trPr>
          <w:trHeight w:val="280"/>
        </w:trPr>
        <w:tc>
          <w:tcPr>
            <w:tcW w:w="567" w:type="dxa"/>
          </w:tcPr>
          <w:p w14:paraId="038A350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6821B3A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6FF5BA2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0F4262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1680C2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3FA7A65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1DA50D7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6002F22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6C10FDD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62E7E17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74C2B9A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6D59007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A73326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1038AA71" w14:textId="77777777" w:rsidTr="00913B73">
        <w:trPr>
          <w:trHeight w:val="268"/>
        </w:trPr>
        <w:tc>
          <w:tcPr>
            <w:tcW w:w="567" w:type="dxa"/>
          </w:tcPr>
          <w:p w14:paraId="21A9E1D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0D48CF7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3D4AF2F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F581AE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20C6DE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1E0FF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FA652B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7AC130D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607C996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2716D04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3140F9E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24C0D38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148011D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57F9000B" w14:textId="77777777" w:rsidTr="00913B73">
        <w:trPr>
          <w:trHeight w:val="280"/>
        </w:trPr>
        <w:tc>
          <w:tcPr>
            <w:tcW w:w="567" w:type="dxa"/>
          </w:tcPr>
          <w:p w14:paraId="68EF5BE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41A5CF9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1119947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D60A2E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F56F27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5A11BB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70B237A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00E675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39EAAA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390597C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269D270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75EF210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71D3733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178116F7" w14:textId="77777777" w:rsidTr="00913B73">
        <w:trPr>
          <w:trHeight w:val="268"/>
        </w:trPr>
        <w:tc>
          <w:tcPr>
            <w:tcW w:w="567" w:type="dxa"/>
          </w:tcPr>
          <w:p w14:paraId="06837CD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7D590B9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5C1E5E4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41362B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6BFFF8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4EBA6BC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60C4AE2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745A866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FE3150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55A99D4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6704A04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3786006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2AC9B71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66EFA26E" w14:textId="77777777" w:rsidTr="00913B73">
        <w:trPr>
          <w:trHeight w:val="280"/>
        </w:trPr>
        <w:tc>
          <w:tcPr>
            <w:tcW w:w="567" w:type="dxa"/>
          </w:tcPr>
          <w:p w14:paraId="4E5ACB0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0C2AFE4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686A52A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1F258A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93F625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6FACB0D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4F09375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2F9DF66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5A01A9E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0CE0B5E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23AF195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0F6CD25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CCE070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2C183A10" w14:textId="77777777" w:rsidTr="00913B73">
        <w:trPr>
          <w:trHeight w:val="268"/>
        </w:trPr>
        <w:tc>
          <w:tcPr>
            <w:tcW w:w="567" w:type="dxa"/>
          </w:tcPr>
          <w:p w14:paraId="1237337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6ABE76C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27E0B27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22BAC8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087092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2776903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0A870AD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79B7757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0E21C87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411387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2531863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77F6F38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7E94C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3D695E56" w14:textId="77777777" w:rsidTr="00913B73">
        <w:trPr>
          <w:trHeight w:val="280"/>
        </w:trPr>
        <w:tc>
          <w:tcPr>
            <w:tcW w:w="567" w:type="dxa"/>
          </w:tcPr>
          <w:p w14:paraId="3878446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78E47C3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07EBD5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932D7F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3E9440C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5886CE0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469B401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CF729E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10FFB9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1D343DF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783A836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77CFC94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79689D5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6BAA3D3D" w14:textId="77777777" w:rsidTr="00913B73">
        <w:trPr>
          <w:trHeight w:val="268"/>
        </w:trPr>
        <w:tc>
          <w:tcPr>
            <w:tcW w:w="567" w:type="dxa"/>
          </w:tcPr>
          <w:p w14:paraId="0E54DE9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68EBF60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3F4B87E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FAA46D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26CABB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2E03ED1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67AA3C0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08CDC1B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588E70C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6B88C16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7870811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0F14D56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2D4C858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3E0DAE60" w14:textId="77777777" w:rsidTr="00913B73">
        <w:trPr>
          <w:trHeight w:val="280"/>
        </w:trPr>
        <w:tc>
          <w:tcPr>
            <w:tcW w:w="567" w:type="dxa"/>
          </w:tcPr>
          <w:p w14:paraId="7CFC40C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744DD04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683B563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7670E3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5798269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030D894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395876D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11D4986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23E6DCD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6AB3EE6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3CD3F9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440CF50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0209C0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13615749" w14:textId="77777777" w:rsidTr="00913B73">
        <w:trPr>
          <w:trHeight w:val="268"/>
        </w:trPr>
        <w:tc>
          <w:tcPr>
            <w:tcW w:w="567" w:type="dxa"/>
          </w:tcPr>
          <w:p w14:paraId="2DE774D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2379248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97B4E7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0A7F36DB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D68256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2F70DDC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17F9F07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6A89F94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A2C73D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26655D5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9BAC91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2DC071A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AD61E9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7CAB4A96" w14:textId="77777777" w:rsidTr="00913B73">
        <w:trPr>
          <w:trHeight w:val="280"/>
        </w:trPr>
        <w:tc>
          <w:tcPr>
            <w:tcW w:w="567" w:type="dxa"/>
          </w:tcPr>
          <w:p w14:paraId="185E54B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75E528C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35B3A6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0DDB897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3A352ED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25529FB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6DC5C60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574B149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7661F67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2738241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2FCE6F7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1D95DBA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19195A5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41B3C34A" w14:textId="77777777" w:rsidTr="00913B73">
        <w:trPr>
          <w:trHeight w:val="268"/>
        </w:trPr>
        <w:tc>
          <w:tcPr>
            <w:tcW w:w="567" w:type="dxa"/>
          </w:tcPr>
          <w:p w14:paraId="5259694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4B28D4A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78741C21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968270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4BAE404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76E51D5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4EA27C60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A8A418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3500729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6D380A0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9E68BB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3C8A89A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29D0936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08B9A6AD" w14:textId="77777777" w:rsidTr="00913B73">
        <w:trPr>
          <w:trHeight w:val="280"/>
        </w:trPr>
        <w:tc>
          <w:tcPr>
            <w:tcW w:w="567" w:type="dxa"/>
          </w:tcPr>
          <w:p w14:paraId="2857C4C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4A25BAE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2480D06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CC7724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0A78FC5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5E7585E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5D9F934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4DE24E9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7DED75A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19C78B7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173E418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4A65989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369B8E94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  <w:tr w:rsidR="00A70A5F" w:rsidRPr="00227FF0" w14:paraId="4CBEDC57" w14:textId="77777777" w:rsidTr="00913B73">
        <w:trPr>
          <w:trHeight w:val="280"/>
        </w:trPr>
        <w:tc>
          <w:tcPr>
            <w:tcW w:w="567" w:type="dxa"/>
          </w:tcPr>
          <w:p w14:paraId="553BE55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14:paraId="75D9C75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4" w:type="dxa"/>
          </w:tcPr>
          <w:p w14:paraId="3EC1502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192D22F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485" w:type="dxa"/>
          </w:tcPr>
          <w:p w14:paraId="73A3310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707" w:type="dxa"/>
          </w:tcPr>
          <w:p w14:paraId="569D98F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14:paraId="7701FC1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pacing w:val="20"/>
                <w:sz w:val="24"/>
                <w:szCs w:val="24"/>
              </w:rPr>
              <w:t>ИТОГО</w:t>
            </w:r>
          </w:p>
        </w:tc>
        <w:tc>
          <w:tcPr>
            <w:tcW w:w="659" w:type="dxa"/>
          </w:tcPr>
          <w:p w14:paraId="2230FFA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746" w:type="dxa"/>
          </w:tcPr>
          <w:p w14:paraId="4CCDA3D5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70" w:type="dxa"/>
          </w:tcPr>
          <w:p w14:paraId="0812F242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527" w:type="dxa"/>
          </w:tcPr>
          <w:p w14:paraId="59E4733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8" w:type="dxa"/>
          </w:tcPr>
          <w:p w14:paraId="2C24E963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659" w:type="dxa"/>
          </w:tcPr>
          <w:p w14:paraId="1F1A3DBA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24"/>
                <w:szCs w:val="24"/>
                <w:u w:val="single"/>
              </w:rPr>
            </w:pPr>
          </w:p>
        </w:tc>
      </w:tr>
    </w:tbl>
    <w:p w14:paraId="5117D24B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  <w:u w:val="single"/>
        </w:rPr>
      </w:pPr>
    </w:p>
    <w:p w14:paraId="19EB552D" w14:textId="77777777" w:rsidR="00A70A5F" w:rsidRPr="00227FF0" w:rsidRDefault="00A70A5F" w:rsidP="00A70A5F">
      <w:pPr>
        <w:tabs>
          <w:tab w:val="left" w:pos="13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Руководитель   органа, в котором муниципальный </w:t>
      </w:r>
    </w:p>
    <w:p w14:paraId="55FF4088" w14:textId="271C2C2F" w:rsidR="00A70A5F" w:rsidRPr="00227FF0" w:rsidRDefault="00A70A5F" w:rsidP="00A70A5F">
      <w:pPr>
        <w:tabs>
          <w:tab w:val="left" w:pos="13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служащий замещал должность перед увольнением                    __________________________                                            </w:t>
      </w:r>
      <w:proofErr w:type="gramStart"/>
      <w:r w:rsidRPr="00227FF0">
        <w:rPr>
          <w:rFonts w:ascii="Arial" w:eastAsia="Times New Roman" w:hAnsi="Arial" w:cs="Arial"/>
          <w:sz w:val="24"/>
          <w:szCs w:val="24"/>
        </w:rPr>
        <w:t xml:space="preserve">   (</w:t>
      </w:r>
      <w:proofErr w:type="gramEnd"/>
      <w:r w:rsidRPr="00227FF0">
        <w:rPr>
          <w:rFonts w:ascii="Arial" w:eastAsia="Times New Roman" w:hAnsi="Arial" w:cs="Arial"/>
          <w:sz w:val="24"/>
          <w:szCs w:val="24"/>
        </w:rPr>
        <w:t>Ф.И.О.)</w:t>
      </w:r>
    </w:p>
    <w:p w14:paraId="1D6E67BB" w14:textId="77777777" w:rsidR="00A70A5F" w:rsidRPr="00227FF0" w:rsidRDefault="00A70A5F" w:rsidP="00A70A5F">
      <w:pPr>
        <w:tabs>
          <w:tab w:val="left" w:pos="13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Дата ____________________________________       М.П.                                                                                                                   </w:t>
      </w:r>
    </w:p>
    <w:p w14:paraId="2ACC2D0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Pr="00227FF0">
        <w:rPr>
          <w:rFonts w:ascii="Arial" w:eastAsia="Times New Roman" w:hAnsi="Arial" w:cs="Arial"/>
          <w:bCs/>
          <w:sz w:val="24"/>
          <w:szCs w:val="24"/>
        </w:rPr>
        <w:t xml:space="preserve"> № 3</w:t>
      </w:r>
    </w:p>
    <w:p w14:paraId="75E77A9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</w:rPr>
      </w:pPr>
    </w:p>
    <w:p w14:paraId="4C57F7E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50"/>
      </w:tblGrid>
      <w:tr w:rsidR="00A70A5F" w:rsidRPr="00227FF0" w14:paraId="5E0FC336" w14:textId="77777777" w:rsidTr="00913B73">
        <w:tc>
          <w:tcPr>
            <w:tcW w:w="9855" w:type="dxa"/>
          </w:tcPr>
          <w:p w14:paraId="65CD75F0" w14:textId="77777777" w:rsidR="00A70A5F" w:rsidRPr="00227FF0" w:rsidRDefault="00A70A5F" w:rsidP="00913B73">
            <w:pPr>
              <w:autoSpaceDE w:val="0"/>
              <w:autoSpaceDN w:val="0"/>
              <w:adjustRightInd w:val="0"/>
              <w:spacing w:after="0" w:line="240" w:lineRule="auto"/>
              <w:ind w:left="6096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Главе Усть - Пристанского сельсовета</w:t>
            </w:r>
          </w:p>
          <w:p w14:paraId="1632540D" w14:textId="7ED7BD3E" w:rsidR="00A70A5F" w:rsidRPr="00227FF0" w:rsidRDefault="00A70A5F" w:rsidP="00913B73">
            <w:pPr>
              <w:autoSpaceDE w:val="0"/>
              <w:autoSpaceDN w:val="0"/>
              <w:adjustRightInd w:val="0"/>
              <w:spacing w:after="0" w:line="240" w:lineRule="auto"/>
              <w:ind w:left="6096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____________________________</w:t>
            </w:r>
          </w:p>
          <w:p w14:paraId="23CF44BA" w14:textId="77777777" w:rsidR="00A70A5F" w:rsidRPr="00227FF0" w:rsidRDefault="00A70A5F" w:rsidP="00913B73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  <w:p w14:paraId="618C4A6B" w14:textId="77777777" w:rsidR="00A70A5F" w:rsidRPr="00227FF0" w:rsidRDefault="00A70A5F" w:rsidP="00913B73">
            <w:pPr>
              <w:autoSpaceDE w:val="0"/>
              <w:autoSpaceDN w:val="0"/>
              <w:adjustRightInd w:val="0"/>
              <w:spacing w:after="0" w:line="240" w:lineRule="auto"/>
              <w:ind w:left="609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DC0CE6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t>ПРЕДСТАВЛЕНИЕ О НАЗНАЧЕНИИ ПЕНСИИ ЗА ВЫСЛУГУ ЛЕТ</w:t>
      </w:r>
    </w:p>
    <w:p w14:paraId="08BA17F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35FF1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соответствии с Законом Алтайского края от 07.12.2007года № 134-ЗС «О муниципальной службе в Алтайском крае» прошу назначить пенсию за выслугу лет</w:t>
      </w:r>
    </w:p>
    <w:p w14:paraId="40884DE7" w14:textId="2F1A0F65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__________________________________________________________________________,</w:t>
      </w:r>
    </w:p>
    <w:p w14:paraId="48217F5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(фамилия, имя, отчество)</w:t>
      </w:r>
    </w:p>
    <w:p w14:paraId="48201AE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замещавшему должность_______________________________________________________________.</w:t>
      </w:r>
    </w:p>
    <w:p w14:paraId="12B5F7E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(наименование должности на день увольнения с муниципальной   службы)</w:t>
      </w:r>
    </w:p>
    <w:p w14:paraId="69F316E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C3780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Уволен(а) с муниципальной службы по основанию: _______________________________________</w:t>
      </w:r>
    </w:p>
    <w:p w14:paraId="3EE0C75D" w14:textId="05E33E95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14:paraId="504D094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6B035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6B690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Руководитель муниципального органа,</w:t>
      </w:r>
    </w:p>
    <w:p w14:paraId="2DA8541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котором муниципальный служащий</w:t>
      </w:r>
    </w:p>
    <w:p w14:paraId="2DAF7C9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замещал должность перед увольнением                            ___________________________________</w:t>
      </w:r>
    </w:p>
    <w:p w14:paraId="404C164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(подпись, инициалы, фамилия)</w:t>
      </w:r>
    </w:p>
    <w:p w14:paraId="41FEB48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613F2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4C0319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Дата ______________         МП</w:t>
      </w:r>
    </w:p>
    <w:p w14:paraId="7C3ACB0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8B208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526BF7B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130B207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2CEA42A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320C32C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4</w:t>
      </w:r>
    </w:p>
    <w:p w14:paraId="1904A68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14:paraId="62765A25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АДМИНИСТРАЦИЯ УСТЬ - ПРИСТАНСКОГО СЕЛЬСОВЕТА </w:t>
      </w:r>
    </w:p>
    <w:p w14:paraId="716D1EFF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УСТЬ-ПРИСТАНСКОГО РАЙОНА</w:t>
      </w:r>
    </w:p>
    <w:p w14:paraId="024B0983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АЛТАЙСКОГО КРАЯ</w:t>
      </w:r>
    </w:p>
    <w:p w14:paraId="13B89739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B8E14C4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РАСПОРЯЖЕНИЕ</w:t>
      </w:r>
    </w:p>
    <w:p w14:paraId="04BF7062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7600"/>
        <w:gridCol w:w="983"/>
      </w:tblGrid>
      <w:tr w:rsidR="00A70A5F" w:rsidRPr="00227FF0" w14:paraId="5F6EA126" w14:textId="77777777" w:rsidTr="00913B73">
        <w:trPr>
          <w:trHeight w:val="773"/>
        </w:trPr>
        <w:tc>
          <w:tcPr>
            <w:tcW w:w="1248" w:type="dxa"/>
          </w:tcPr>
          <w:p w14:paraId="3F471686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14:paraId="2537F1FE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7600" w:type="dxa"/>
          </w:tcPr>
          <w:p w14:paraId="6E4B528C" w14:textId="77777777" w:rsidR="00A70A5F" w:rsidRPr="00227FF0" w:rsidRDefault="00A70A5F" w:rsidP="00913B73">
            <w:pPr>
              <w:spacing w:after="0" w:line="240" w:lineRule="auto"/>
              <w:ind w:left="-1260" w:right="-1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с. Усть – Чарышская Пристань</w:t>
            </w:r>
          </w:p>
        </w:tc>
        <w:tc>
          <w:tcPr>
            <w:tcW w:w="983" w:type="dxa"/>
          </w:tcPr>
          <w:p w14:paraId="5AAAA451" w14:textId="77777777" w:rsidR="00A70A5F" w:rsidRPr="00227FF0" w:rsidRDefault="00A70A5F" w:rsidP="00913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№___-р</w:t>
            </w:r>
          </w:p>
        </w:tc>
      </w:tr>
    </w:tbl>
    <w:p w14:paraId="322913F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EF801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 xml:space="preserve">О назначении пенсии </w:t>
      </w:r>
    </w:p>
    <w:p w14:paraId="3B119CE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за выслугу лет</w:t>
      </w:r>
    </w:p>
    <w:p w14:paraId="2DBD9D7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4DC91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соответствии с Законом  Алтайского края «О муниципальной службе в Алтайском крае», решением комиссии при Администрации Усть – Пристанского сельсовета по определению стажа работы служащих Администрации сельсовета (или комиссии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 от________ №________ назначить с ____________________ года пенсию за выслугу лет __________________________________________________________________,</w:t>
      </w:r>
    </w:p>
    <w:p w14:paraId="692998A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(фамилия, имя, отчество)                                                                                                                                  </w:t>
      </w:r>
    </w:p>
    <w:p w14:paraId="7BD147A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замещавшему муниципальную должность __________________________________________________________________</w:t>
      </w:r>
    </w:p>
    <w:p w14:paraId="26B7CD5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14:paraId="744CF7B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сумме _______ руб. ______ коп</w:t>
      </w:r>
    </w:p>
    <w:p w14:paraId="47C900E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345F7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Основание: 1. Личное заявление</w:t>
      </w:r>
    </w:p>
    <w:p w14:paraId="453FC90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2. Решение комиссии при Администрации Усть – Пристанского сельсовета по определению стажа работы служащих Администрации сельсовета (или комиссии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лет).</w:t>
      </w:r>
    </w:p>
    <w:p w14:paraId="3B10C99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13A0B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Глава сельсовета                              ___________                             _______________</w:t>
      </w:r>
    </w:p>
    <w:p w14:paraId="22088E8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Подпись                                          ФИО                                                         </w:t>
      </w:r>
    </w:p>
    <w:p w14:paraId="58C7282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br w:type="page"/>
      </w: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5</w:t>
      </w:r>
    </w:p>
    <w:p w14:paraId="6B5C033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4EEF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267F3472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АДМИНИСТРАЦИЯ УСТЬ - ПРИСТАНСКОГО СЕЛЬСОВЕТА </w:t>
      </w:r>
    </w:p>
    <w:p w14:paraId="790BC949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УСТЬ-ПРИСТАНСКОГО РАЙОНА</w:t>
      </w:r>
    </w:p>
    <w:p w14:paraId="5435E77C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АЛТАЙСКОГО КРАЯ</w:t>
      </w:r>
    </w:p>
    <w:p w14:paraId="32FE6487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46358C5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517394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РАСПОРЯЖЕНИЕ</w:t>
      </w:r>
    </w:p>
    <w:p w14:paraId="19CBD1D4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671"/>
        <w:gridCol w:w="992"/>
      </w:tblGrid>
      <w:tr w:rsidR="00A70A5F" w:rsidRPr="00227FF0" w14:paraId="5C4B4B7A" w14:textId="77777777" w:rsidTr="00913B73">
        <w:tc>
          <w:tcPr>
            <w:tcW w:w="1260" w:type="dxa"/>
          </w:tcPr>
          <w:p w14:paraId="3B3D7C6C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14:paraId="40DAFCDF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7671" w:type="dxa"/>
          </w:tcPr>
          <w:p w14:paraId="2C23D559" w14:textId="77777777" w:rsidR="00A70A5F" w:rsidRPr="00227FF0" w:rsidRDefault="00A70A5F" w:rsidP="00913B73">
            <w:pPr>
              <w:spacing w:after="0" w:line="240" w:lineRule="auto"/>
              <w:ind w:left="-1260" w:right="-1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с. Усть – Чарышская Пристань</w:t>
            </w:r>
            <w:r w:rsidRPr="00227FF0"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14:paraId="75BC851B" w14:textId="77777777" w:rsidR="00A70A5F" w:rsidRPr="00227FF0" w:rsidRDefault="00A70A5F" w:rsidP="00913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№___-р</w:t>
            </w:r>
          </w:p>
        </w:tc>
      </w:tr>
    </w:tbl>
    <w:p w14:paraId="4F9B6C1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8EE0B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4E7F1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О приостановлении (возобновлении)</w:t>
      </w:r>
    </w:p>
    <w:p w14:paraId="2A6EE70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выплаты пенсии за выслугу лет</w:t>
      </w:r>
    </w:p>
    <w:p w14:paraId="7BA0F40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8BF2C4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Приостановить (возобновить) с _______________________________ выплату</w:t>
      </w:r>
    </w:p>
    <w:p w14:paraId="09136BC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(число, месяц, год)</w:t>
      </w:r>
    </w:p>
    <w:p w14:paraId="491B6B8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пенсии за выслугу лет _____________________________________________________</w:t>
      </w:r>
    </w:p>
    <w:p w14:paraId="3BF985B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(фамилия, имя, отчество)</w:t>
      </w:r>
    </w:p>
    <w:p w14:paraId="6E8ABB1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Основание: 1. Личное заявление</w:t>
      </w:r>
    </w:p>
    <w:p w14:paraId="5B38D28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2. Решение комиссии при Администрации Усть – Пристанского сельсовета по определению стажа работы служащих Администрации сельсовета (или комиссии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лет). </w:t>
      </w:r>
    </w:p>
    <w:p w14:paraId="2DF239A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9B5C2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2AB70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BD761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Глава сельсовета                              ___________                             _______________</w:t>
      </w:r>
    </w:p>
    <w:p w14:paraId="576840A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Подпись                                             ФИО </w:t>
      </w:r>
    </w:p>
    <w:p w14:paraId="5585EB0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96AF5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D11B6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15423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6</w:t>
      </w:r>
    </w:p>
    <w:p w14:paraId="7F9A253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92F57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DFB68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Главе Усть - Пристанского сельсовета </w:t>
      </w:r>
    </w:p>
    <w:p w14:paraId="1069A91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4088A79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5592AD6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(ФИО заявителя в родительном падеже)</w:t>
      </w:r>
    </w:p>
    <w:p w14:paraId="7712A52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2155A7A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(должность, которую замещал заявитель)</w:t>
      </w:r>
    </w:p>
    <w:p w14:paraId="6E0C674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6CE3444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</w:t>
      </w:r>
    </w:p>
    <w:p w14:paraId="65BEE28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(домашний адрес)</w:t>
      </w:r>
    </w:p>
    <w:p w14:paraId="67046E2A" w14:textId="79E4844F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Паспорт: серия ______ номер _________</w:t>
      </w:r>
    </w:p>
    <w:p w14:paraId="3003326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когда и кем </w:t>
      </w:r>
      <w:proofErr w:type="gramStart"/>
      <w:r w:rsidRPr="00227FF0">
        <w:rPr>
          <w:rFonts w:ascii="Arial" w:eastAsia="Times New Roman" w:hAnsi="Arial" w:cs="Arial"/>
          <w:sz w:val="24"/>
          <w:szCs w:val="24"/>
        </w:rPr>
        <w:t>выдан:_</w:t>
      </w:r>
      <w:proofErr w:type="gramEnd"/>
      <w:r w:rsidRPr="00227FF0">
        <w:rPr>
          <w:rFonts w:ascii="Arial" w:eastAsia="Times New Roman" w:hAnsi="Arial" w:cs="Arial"/>
          <w:sz w:val="24"/>
          <w:szCs w:val="24"/>
        </w:rPr>
        <w:t xml:space="preserve">___________________  </w:t>
      </w:r>
    </w:p>
    <w:p w14:paraId="05B1578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_________________________________</w:t>
      </w:r>
    </w:p>
    <w:p w14:paraId="7F77EC7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Дата рождения _______________________</w:t>
      </w:r>
    </w:p>
    <w:p w14:paraId="36B8BA2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left="5387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Телефон и адрес электронной почты </w:t>
      </w:r>
      <w:r w:rsidRPr="00227FF0">
        <w:rPr>
          <w:rFonts w:ascii="Arial" w:eastAsia="Times New Roman" w:hAnsi="Arial" w:cs="Arial"/>
          <w:i/>
          <w:sz w:val="24"/>
          <w:szCs w:val="24"/>
        </w:rPr>
        <w:t>(при наличии)</w:t>
      </w:r>
      <w:r w:rsidRPr="00227FF0">
        <w:rPr>
          <w:rFonts w:ascii="Arial" w:eastAsia="Times New Roman" w:hAnsi="Arial" w:cs="Arial"/>
          <w:sz w:val="24"/>
          <w:szCs w:val="24"/>
        </w:rPr>
        <w:t>: ____________________________</w:t>
      </w:r>
    </w:p>
    <w:p w14:paraId="67CA20F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5E8EE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69DD79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ЗАЯВЛЕНИЕ</w:t>
      </w:r>
    </w:p>
    <w:p w14:paraId="006580C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08E9A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соответствии с Законом Алтайского края от 07.12.2007 года №134-ЗС «О муниципальной службе в Алтайском крае» прошу приостановить (прекратить, возобновить) мне выплату пенсии за выслугу лет на основании ___________________________________________________________</w:t>
      </w:r>
    </w:p>
    <w:p w14:paraId="5DF812A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</w:t>
      </w:r>
    </w:p>
    <w:p w14:paraId="10F0128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(решение федерального, краевого, муниципального органа о возобновлении государственной, муниципальной службы, прекращении государственной, муниципальной службы, решение о назначении ежемесячной доплаты к пенсии или ежемесячного пожизненного содержания, или дополнительного ежемесячного материального обеспечения, или решения об установлении дополнительного пожизненного ежемесячного материального обеспечения, либо в соответствии с законодательством Алтайского края или законодательством другого субъекта Российской Федерации решение об установлении ежемесячной доплаты к  пенсии или о назначении пенсии за выслугу лет).</w:t>
      </w:r>
    </w:p>
    <w:p w14:paraId="650426B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4E8B4E" w14:textId="77777777" w:rsidR="00A70A5F" w:rsidRPr="00227FF0" w:rsidRDefault="00A70A5F" w:rsidP="00A70A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Подтверждаю согласие на обработку персональных данных в соответствии с требованиями Федерального закона от 27.07.2006 №152-ФЗ «О персональных данных». Персональные данные предоставляются для обработки с целью предоставления пенсии за выслугу лет.</w:t>
      </w:r>
    </w:p>
    <w:p w14:paraId="3F43121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Настоящее согласие на обработку персональных данных действует с даты его подписания до дня его отзыва на основании моего письменного заявления, предусмотренного </w:t>
      </w:r>
      <w:hyperlink r:id="rId6">
        <w:r w:rsidRPr="00227FF0">
          <w:rPr>
            <w:rFonts w:ascii="Arial" w:eastAsia="Times New Roman" w:hAnsi="Arial" w:cs="Arial"/>
            <w:sz w:val="24"/>
            <w:szCs w:val="24"/>
          </w:rPr>
          <w:t>частью 2 статьи 9</w:t>
        </w:r>
      </w:hyperlink>
      <w:r w:rsidRPr="00227FF0">
        <w:rPr>
          <w:rFonts w:ascii="Arial" w:eastAsia="Times New Roman" w:hAnsi="Arial" w:cs="Arial"/>
          <w:sz w:val="24"/>
          <w:szCs w:val="24"/>
        </w:rPr>
        <w:t xml:space="preserve">  Федерального закона от 27.07.2006 N 152-ФЗ "О персональных данных".</w:t>
      </w:r>
    </w:p>
    <w:p w14:paraId="0B19E5C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90F2E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lastRenderedPageBreak/>
        <w:t>К заявлению прилагаются: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4AD6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(копия решения федерального, краевого, муниципального органа о поступлении на государственную, муниципальную службу, прекращении государственной, муниципальной службы, копия решения о назначении ежемесячной доплаты к страховой пенсии или ежемесячного пожизненного содержания, или дополнительного ежемесячного материального обеспечения, или копия решения об установлении дополнительного пожизненного ежемесячного материального обеспечения, либо в соответствии с законодательством Алтайского края или законодательством другого субъекта Российской Федерации копия решения об установлении ежемесячной доплаты к страховой пенсии или о назначении пенсии за выслугу лет)</w:t>
      </w:r>
    </w:p>
    <w:p w14:paraId="4E3CA4D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8C282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ECD6B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«____» ________________ 20___ г.                                        _________________  </w:t>
      </w:r>
    </w:p>
    <w:p w14:paraId="66F67BC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(подпись заявителя)      </w:t>
      </w:r>
    </w:p>
    <w:p w14:paraId="18F68151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</w:t>
      </w:r>
    </w:p>
    <w:p w14:paraId="43CBD0F9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(линия отрыва)</w:t>
      </w:r>
    </w:p>
    <w:p w14:paraId="7D1CC46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A7D5D2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РАСПИСКА-УВЕДОМЛЕНИЕ</w:t>
      </w:r>
    </w:p>
    <w:p w14:paraId="68C2C5DC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2D6A55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Заявление и документы для назначения пенсии за выслугу лет приняты от</w:t>
      </w:r>
    </w:p>
    <w:p w14:paraId="5054F773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</w:t>
      </w:r>
    </w:p>
    <w:p w14:paraId="66A5D5EF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(Ф.И.О.)</w:t>
      </w:r>
    </w:p>
    <w:p w14:paraId="030D25E4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735D2B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на _______ листах                    "____" ___________ 20__ г.</w:t>
      </w:r>
    </w:p>
    <w:p w14:paraId="26C9FD16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FF03E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Заявление зарегистрировано</w:t>
      </w:r>
    </w:p>
    <w:p w14:paraId="2B4525E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________________________________________________________________________</w:t>
      </w:r>
      <w:proofErr w:type="gramStart"/>
      <w:r w:rsidRPr="00227FF0">
        <w:rPr>
          <w:rFonts w:ascii="Arial" w:eastAsia="Times New Roman" w:hAnsi="Arial" w:cs="Arial"/>
          <w:sz w:val="24"/>
          <w:szCs w:val="24"/>
        </w:rPr>
        <w:t>_  _</w:t>
      </w:r>
      <w:proofErr w:type="gramEnd"/>
      <w:r w:rsidRPr="00227FF0">
        <w:rPr>
          <w:rFonts w:ascii="Arial" w:eastAsia="Times New Roman" w:hAnsi="Arial" w:cs="Arial"/>
          <w:sz w:val="24"/>
          <w:szCs w:val="24"/>
        </w:rPr>
        <w:t xml:space="preserve">_.__.20__г. </w:t>
      </w:r>
    </w:p>
    <w:p w14:paraId="16CD0F1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(подпись, Ф.И.О. и должность работника, уполномоченного регистрировать заявления)</w:t>
      </w:r>
    </w:p>
    <w:p w14:paraId="53C8302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EC49B8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0D4F3DC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Регистрационный номер _________________. </w:t>
      </w:r>
    </w:p>
    <w:p w14:paraId="249BF47F" w14:textId="77777777" w:rsidR="00A70A5F" w:rsidRPr="00227FF0" w:rsidRDefault="00A70A5F" w:rsidP="00A70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FF811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1E08C1E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51036D4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14:paraId="0B83CC4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br w:type="page"/>
      </w:r>
    </w:p>
    <w:p w14:paraId="5A4196D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7</w:t>
      </w:r>
    </w:p>
    <w:p w14:paraId="21439889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3F739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24368E9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АДМИНИСТРАЦИЯ УСТЬ-ПРИСТАНСКОГО СЕЛЬСОВЕТА </w:t>
      </w:r>
    </w:p>
    <w:p w14:paraId="7F1C9DCA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УСТЬ-ПРИСТАНСКОГО РАЙОНА</w:t>
      </w:r>
    </w:p>
    <w:p w14:paraId="07DE44D9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АЛТАЙСКОГО КРАЯ</w:t>
      </w:r>
    </w:p>
    <w:p w14:paraId="7503F30C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39018BC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11A410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РАСПОРЯЖЕНИЕ</w:t>
      </w:r>
    </w:p>
    <w:p w14:paraId="51CFC364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671"/>
        <w:gridCol w:w="992"/>
      </w:tblGrid>
      <w:tr w:rsidR="00A70A5F" w:rsidRPr="00227FF0" w14:paraId="1E04D3EA" w14:textId="77777777" w:rsidTr="00913B73">
        <w:tc>
          <w:tcPr>
            <w:tcW w:w="1260" w:type="dxa"/>
          </w:tcPr>
          <w:p w14:paraId="2A87BB6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14:paraId="342D43B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7671" w:type="dxa"/>
          </w:tcPr>
          <w:p w14:paraId="478BD9DD" w14:textId="77777777" w:rsidR="00A70A5F" w:rsidRPr="00227FF0" w:rsidRDefault="00A70A5F" w:rsidP="00913B73">
            <w:pPr>
              <w:spacing w:after="0" w:line="240" w:lineRule="auto"/>
              <w:ind w:left="-1260" w:right="-1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с. Усть-Чарышская Пристань</w:t>
            </w:r>
          </w:p>
        </w:tc>
        <w:tc>
          <w:tcPr>
            <w:tcW w:w="992" w:type="dxa"/>
          </w:tcPr>
          <w:p w14:paraId="5B31BBF7" w14:textId="77777777" w:rsidR="00A70A5F" w:rsidRPr="00227FF0" w:rsidRDefault="00A70A5F" w:rsidP="00913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№___-р</w:t>
            </w:r>
          </w:p>
        </w:tc>
      </w:tr>
    </w:tbl>
    <w:p w14:paraId="3A42820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37EC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A3FE5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О прекращении</w:t>
      </w:r>
    </w:p>
    <w:p w14:paraId="2560820F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выплаты пенсии за выслугу лет</w:t>
      </w:r>
    </w:p>
    <w:p w14:paraId="026A2D0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4D31A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Прекратить с _____________________________________________ выплату</w:t>
      </w:r>
    </w:p>
    <w:p w14:paraId="327635DA" w14:textId="4EB4D504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(число, месяц, год)</w:t>
      </w:r>
    </w:p>
    <w:p w14:paraId="7BFCAB6E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пенсии за выслугу лет ___________________________________________.</w:t>
      </w:r>
    </w:p>
    <w:p w14:paraId="2749A6D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(фамилия, имя, отчество)</w:t>
      </w:r>
    </w:p>
    <w:p w14:paraId="4F92D7D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Основание: 1. Личное заявление</w:t>
      </w:r>
    </w:p>
    <w:p w14:paraId="4F6EC9A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2. Решение комиссии при Администрации Усть – Пристанского сельсовета по определению стажа работы служащих Администрации сельсовета (или комиссии при Администрации района по определению стажа работы служащих Администрации района и ее структурных подразделений – при наличии соглашения о передаче полномочий по определению стажа работы муниципальных служащих, дающего право на получение надбавки к должностному окладу за выслугу лет, ежегодный дополнительный оплачиваемый отпуск за выслугу лет, пенсию за выслугу лет).</w:t>
      </w:r>
    </w:p>
    <w:p w14:paraId="683B5CF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696FC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F10FA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Глава сельсовета                              ___________                             _______________</w:t>
      </w:r>
    </w:p>
    <w:p w14:paraId="2DF2AA5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Подпись                                             ФИО </w:t>
      </w:r>
    </w:p>
    <w:p w14:paraId="517DFE0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867F3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7CB882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32D680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5BA4E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br w:type="page"/>
      </w:r>
    </w:p>
    <w:p w14:paraId="41D2C2F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8</w:t>
      </w:r>
    </w:p>
    <w:p w14:paraId="4D8E06F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CAD58D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1370628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36F3E747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АДМИНИСТРАЦИЯ УСТЬ - ПРИСТАНСКОГО СЕЛЬСОВЕТА </w:t>
      </w:r>
    </w:p>
    <w:p w14:paraId="45FC51DB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УСТЬ-ПРИСТАНСКОГО РАЙОНА</w:t>
      </w:r>
    </w:p>
    <w:p w14:paraId="7BDD134D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АЛТАЙСКОГО КРАЯ</w:t>
      </w:r>
    </w:p>
    <w:p w14:paraId="6B3A5B85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8D5E28C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060D7A0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7FF0">
        <w:rPr>
          <w:rFonts w:ascii="Arial" w:eastAsia="Times New Roman" w:hAnsi="Arial" w:cs="Arial"/>
          <w:b/>
          <w:sz w:val="24"/>
          <w:szCs w:val="24"/>
        </w:rPr>
        <w:t>РАСПОРЯЖЕНИЕ</w:t>
      </w:r>
    </w:p>
    <w:p w14:paraId="1E3CC289" w14:textId="77777777" w:rsidR="00A70A5F" w:rsidRPr="00227FF0" w:rsidRDefault="00A70A5F" w:rsidP="00A70A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671"/>
        <w:gridCol w:w="992"/>
      </w:tblGrid>
      <w:tr w:rsidR="00A70A5F" w:rsidRPr="00227FF0" w14:paraId="027FBF3D" w14:textId="77777777" w:rsidTr="00913B73">
        <w:tc>
          <w:tcPr>
            <w:tcW w:w="1260" w:type="dxa"/>
          </w:tcPr>
          <w:p w14:paraId="1BFFB819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</w:p>
          <w:p w14:paraId="3C464D08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7671" w:type="dxa"/>
          </w:tcPr>
          <w:p w14:paraId="7005FD5A" w14:textId="77777777" w:rsidR="00A70A5F" w:rsidRPr="00227FF0" w:rsidRDefault="00A70A5F" w:rsidP="00913B73">
            <w:pPr>
              <w:spacing w:after="0" w:line="240" w:lineRule="auto"/>
              <w:ind w:left="-1260" w:right="-125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с. Усть –Чарышская Пристань</w:t>
            </w:r>
          </w:p>
        </w:tc>
        <w:tc>
          <w:tcPr>
            <w:tcW w:w="992" w:type="dxa"/>
          </w:tcPr>
          <w:p w14:paraId="30D5508B" w14:textId="77777777" w:rsidR="00A70A5F" w:rsidRPr="00227FF0" w:rsidRDefault="00A70A5F" w:rsidP="00913B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№___-р</w:t>
            </w:r>
          </w:p>
        </w:tc>
      </w:tr>
    </w:tbl>
    <w:p w14:paraId="79D8395C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1D7316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D4FCB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27FF0">
        <w:rPr>
          <w:rFonts w:ascii="Arial" w:eastAsia="Times New Roman" w:hAnsi="Arial" w:cs="Arial"/>
          <w:b/>
          <w:bCs/>
          <w:sz w:val="24"/>
          <w:szCs w:val="24"/>
        </w:rPr>
        <w:t>Об изменении размера пенсии за выслугу лет</w:t>
      </w:r>
    </w:p>
    <w:p w14:paraId="68EFDDB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1951CD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соответствии с решением Усть - Пристанского сельского Совета депутатов от ________ 20__ года №_____</w:t>
      </w:r>
      <w:proofErr w:type="gramStart"/>
      <w:r w:rsidRPr="00227FF0">
        <w:rPr>
          <w:rFonts w:ascii="Arial" w:eastAsia="Times New Roman" w:hAnsi="Arial" w:cs="Arial"/>
          <w:sz w:val="24"/>
          <w:szCs w:val="24"/>
        </w:rPr>
        <w:t>_  «</w:t>
      </w:r>
      <w:proofErr w:type="gramEnd"/>
      <w:r w:rsidRPr="00227FF0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________________________________________________________» </w:t>
      </w:r>
    </w:p>
    <w:p w14:paraId="476418A3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определить с _____ 20__ года размер пенсии за выслугу лет________________________________________________________________</w:t>
      </w:r>
    </w:p>
    <w:p w14:paraId="66120605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(фамилия, имя, отчество)</w:t>
      </w:r>
    </w:p>
    <w:p w14:paraId="5C7DE1B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в сумме _____ руб. ____ коп.</w:t>
      </w:r>
    </w:p>
    <w:p w14:paraId="64499CB2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0D49BA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D26871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FDAB44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Глава сельсовета                              ___________                             _______________</w:t>
      </w:r>
    </w:p>
    <w:p w14:paraId="23A01EFB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Подпись                                             ФИО </w:t>
      </w:r>
    </w:p>
    <w:p w14:paraId="50D13D67" w14:textId="77777777" w:rsidR="00A70A5F" w:rsidRPr="00227FF0" w:rsidRDefault="00A70A5F" w:rsidP="00A70A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2D776E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94B76BA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7F168725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1E4BA4E2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5701311D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63C61C85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4241053D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color w:val="000080"/>
          <w:sz w:val="24"/>
          <w:szCs w:val="24"/>
        </w:rPr>
        <w:br w:type="page"/>
      </w:r>
    </w:p>
    <w:p w14:paraId="5372D6B7" w14:textId="77777777" w:rsidR="00A70A5F" w:rsidRPr="00227FF0" w:rsidRDefault="00A70A5F" w:rsidP="00A70A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bCs/>
          <w:sz w:val="24"/>
          <w:szCs w:val="24"/>
        </w:rPr>
        <w:lastRenderedPageBreak/>
        <w:t>Приложение № 9</w:t>
      </w:r>
    </w:p>
    <w:p w14:paraId="77A41759" w14:textId="77777777" w:rsidR="00A70A5F" w:rsidRPr="00227FF0" w:rsidRDefault="00A70A5F" w:rsidP="00A70A5F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6D20AE9C" w14:textId="77777777" w:rsidR="00A70A5F" w:rsidRPr="00227FF0" w:rsidRDefault="00A70A5F" w:rsidP="00A70A5F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9D78B7D" w14:textId="77777777" w:rsidR="00A70A5F" w:rsidRPr="00227FF0" w:rsidRDefault="00A70A5F" w:rsidP="00A70A5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227FF0">
        <w:rPr>
          <w:rFonts w:ascii="Arial" w:eastAsia="Times New Roman" w:hAnsi="Arial" w:cs="Arial"/>
          <w:sz w:val="24"/>
          <w:szCs w:val="24"/>
        </w:rPr>
        <w:t>СТАЖ МУНИЦИПАЛЬНОЙ СЛУЖБЫ ДЛЯ НАЗНАЧЕНИЯ ПЕНСИИ ЗА ВЫСЛУГУ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3"/>
        <w:gridCol w:w="6320"/>
      </w:tblGrid>
      <w:tr w:rsidR="00A70A5F" w:rsidRPr="00227FF0" w14:paraId="18D8F933" w14:textId="77777777" w:rsidTr="00913B73"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D0EF4C7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Год назначения пенсии за выслугу лет</w:t>
            </w:r>
          </w:p>
        </w:tc>
        <w:tc>
          <w:tcPr>
            <w:tcW w:w="0" w:type="auto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1D1633D" w14:textId="77777777" w:rsidR="00A70A5F" w:rsidRPr="00227FF0" w:rsidRDefault="00A70A5F" w:rsidP="00913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Стаж для назначения пенсии за выслугу лет в соответствующем году</w:t>
            </w:r>
          </w:p>
        </w:tc>
      </w:tr>
      <w:tr w:rsidR="00A70A5F" w:rsidRPr="00227FF0" w14:paraId="79838FF4" w14:textId="77777777" w:rsidTr="00913B73"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6DCCB6E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F7513C0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15 лет 6 месяцев</w:t>
            </w:r>
          </w:p>
        </w:tc>
      </w:tr>
      <w:tr w:rsidR="00A70A5F" w:rsidRPr="00227FF0" w14:paraId="159FDDC5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736705D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E8168D8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16 лет</w:t>
            </w:r>
          </w:p>
        </w:tc>
      </w:tr>
      <w:tr w:rsidR="00A70A5F" w:rsidRPr="00227FF0" w14:paraId="473B87AB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10B83FE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1D36E4F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16 лет 6 месяцев</w:t>
            </w:r>
          </w:p>
        </w:tc>
      </w:tr>
      <w:tr w:rsidR="00A70A5F" w:rsidRPr="00227FF0" w14:paraId="416038C2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1D08316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741C646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17 лет</w:t>
            </w:r>
          </w:p>
        </w:tc>
      </w:tr>
      <w:tr w:rsidR="00A70A5F" w:rsidRPr="00227FF0" w14:paraId="00432C17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36E2F56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51ACD4F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17 лет 6 месяцев</w:t>
            </w:r>
          </w:p>
        </w:tc>
      </w:tr>
      <w:tr w:rsidR="00A70A5F" w:rsidRPr="00227FF0" w14:paraId="74D19093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BFF2069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58B1C82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18 лет</w:t>
            </w:r>
          </w:p>
        </w:tc>
      </w:tr>
      <w:tr w:rsidR="00A70A5F" w:rsidRPr="00227FF0" w14:paraId="7F61968E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6A4403B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640CF69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18 лет 6 месяцев</w:t>
            </w:r>
          </w:p>
        </w:tc>
      </w:tr>
      <w:tr w:rsidR="00A70A5F" w:rsidRPr="00227FF0" w14:paraId="04330FEF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DD9B441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3E50665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19 лет</w:t>
            </w:r>
          </w:p>
        </w:tc>
      </w:tr>
      <w:tr w:rsidR="00A70A5F" w:rsidRPr="00227FF0" w14:paraId="3FAC1846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35F702FD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03A8278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19 лет 6 месяцев</w:t>
            </w:r>
          </w:p>
        </w:tc>
      </w:tr>
      <w:tr w:rsidR="00A70A5F" w:rsidRPr="00227FF0" w14:paraId="724238B1" w14:textId="77777777" w:rsidTr="00913B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82C17BC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2026 и последующие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E976D1F" w14:textId="77777777" w:rsidR="00A70A5F" w:rsidRPr="00227FF0" w:rsidRDefault="00A70A5F" w:rsidP="00913B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27FF0">
              <w:rPr>
                <w:rFonts w:ascii="Arial" w:eastAsia="Times New Roman" w:hAnsi="Arial" w:cs="Arial"/>
                <w:sz w:val="24"/>
                <w:szCs w:val="24"/>
              </w:rPr>
              <w:t>20 лет</w:t>
            </w:r>
          </w:p>
        </w:tc>
      </w:tr>
    </w:tbl>
    <w:p w14:paraId="741325C7" w14:textId="77777777" w:rsidR="004F1240" w:rsidRPr="00227FF0" w:rsidRDefault="004F1240">
      <w:pPr>
        <w:rPr>
          <w:rFonts w:ascii="Arial" w:hAnsi="Arial" w:cs="Arial"/>
          <w:sz w:val="24"/>
          <w:szCs w:val="24"/>
        </w:rPr>
      </w:pPr>
    </w:p>
    <w:sectPr w:rsidR="004F1240" w:rsidRPr="00227FF0" w:rsidSect="00227FF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7214"/>
    <w:multiLevelType w:val="hybridMultilevel"/>
    <w:tmpl w:val="582E550E"/>
    <w:lvl w:ilvl="0" w:tplc="58F8A6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BD"/>
    <w:rsid w:val="00227FF0"/>
    <w:rsid w:val="004F1240"/>
    <w:rsid w:val="009C32BD"/>
    <w:rsid w:val="00A70A5F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CFD3"/>
  <w15:chartTrackingRefBased/>
  <w15:docId w15:val="{F1D7594B-15A6-43C1-ACF8-DD25EA45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A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A80690C3828B410C09031DF04983A0452EA545F0C7990003A8C3E81DB2719D72CA87B1A30B2D980275B3E252BCF7740703F88BDD9811FDVFmAE" TargetMode="External"/><Relationship Id="rId5" Type="http://schemas.openxmlformats.org/officeDocument/2006/relationships/hyperlink" Target="consultantplus://offline/ref=24A80690C3828B410C09031DF04983A0452EA545F0C7990003A8C3E81DB2719D72CA87B1A30B2D980275B3E252BCF7740703F88BDD9811FDVFm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4854</Words>
  <Characters>27673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2024-12-11T04:06:00Z</dcterms:created>
  <dcterms:modified xsi:type="dcterms:W3CDTF">2024-12-11T04:23:00Z</dcterms:modified>
</cp:coreProperties>
</file>