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28" w:rsidRPr="0062231B" w:rsidRDefault="0062231B" w:rsidP="0062231B">
      <w:pPr>
        <w:pStyle w:val="ac"/>
        <w:rPr>
          <w:rFonts w:ascii="Arial" w:hAnsi="Arial" w:cs="Arial"/>
          <w:sz w:val="24"/>
          <w:szCs w:val="24"/>
        </w:rPr>
      </w:pPr>
      <w:r w:rsidRPr="0062231B">
        <w:rPr>
          <w:rFonts w:ascii="Arial" w:hAnsi="Arial" w:cs="Arial"/>
          <w:sz w:val="24"/>
          <w:szCs w:val="24"/>
        </w:rPr>
        <w:t>Российская Федерация</w:t>
      </w:r>
    </w:p>
    <w:p w:rsidR="0062231B" w:rsidRPr="0085670B" w:rsidRDefault="0062231B" w:rsidP="00622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670B">
        <w:rPr>
          <w:rFonts w:ascii="Arial" w:eastAsia="Times New Roman" w:hAnsi="Arial" w:cs="Arial"/>
          <w:sz w:val="24"/>
          <w:szCs w:val="24"/>
        </w:rPr>
        <w:t>Усть-Пристанский   Совет депутатов</w:t>
      </w:r>
    </w:p>
    <w:p w:rsidR="0062231B" w:rsidRPr="0085670B" w:rsidRDefault="0062231B" w:rsidP="00622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670B">
        <w:rPr>
          <w:rFonts w:ascii="Arial" w:eastAsia="Times New Roman" w:hAnsi="Arial" w:cs="Arial"/>
          <w:sz w:val="24"/>
          <w:szCs w:val="24"/>
        </w:rPr>
        <w:t>Усть-Пристанского района Алтайского края</w:t>
      </w:r>
    </w:p>
    <w:p w:rsidR="0062231B" w:rsidRPr="0085670B" w:rsidRDefault="0062231B" w:rsidP="00622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2231B" w:rsidRPr="0085670B" w:rsidRDefault="0062231B" w:rsidP="00622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ШЕСТАЯ  </w:t>
      </w:r>
      <w:r w:rsidRPr="0085670B">
        <w:rPr>
          <w:rFonts w:ascii="Arial" w:eastAsia="Times New Roman" w:hAnsi="Arial" w:cs="Arial"/>
          <w:sz w:val="24"/>
          <w:szCs w:val="24"/>
        </w:rPr>
        <w:t xml:space="preserve">ОЧЕРЕДНАЯ  СЕССИЯ  </w:t>
      </w:r>
      <w:r>
        <w:rPr>
          <w:rFonts w:ascii="Arial" w:eastAsia="Times New Roman" w:hAnsi="Arial" w:cs="Arial"/>
          <w:sz w:val="24"/>
          <w:szCs w:val="24"/>
        </w:rPr>
        <w:t xml:space="preserve">ВОСЬМОГО </w:t>
      </w:r>
      <w:r w:rsidRPr="0085670B">
        <w:rPr>
          <w:rFonts w:ascii="Arial" w:eastAsia="Times New Roman" w:hAnsi="Arial" w:cs="Arial"/>
          <w:sz w:val="24"/>
          <w:szCs w:val="24"/>
        </w:rPr>
        <w:t xml:space="preserve">   СОЗЫВА</w:t>
      </w:r>
    </w:p>
    <w:p w:rsidR="0062231B" w:rsidRPr="0085670B" w:rsidRDefault="0062231B" w:rsidP="00622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2231B" w:rsidRPr="0085670B" w:rsidRDefault="0062231B" w:rsidP="00622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670B">
        <w:rPr>
          <w:rFonts w:ascii="Arial" w:eastAsia="Times New Roman" w:hAnsi="Arial" w:cs="Arial"/>
          <w:sz w:val="24"/>
          <w:szCs w:val="24"/>
        </w:rPr>
        <w:t>РЕШЕНИЕ</w:t>
      </w:r>
    </w:p>
    <w:p w:rsidR="0062231B" w:rsidRPr="0085670B" w:rsidRDefault="0062231B" w:rsidP="00622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2231B" w:rsidRPr="0085670B" w:rsidRDefault="0062231B" w:rsidP="006223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«23»   марта   2023 </w:t>
      </w:r>
      <w:r w:rsidRPr="0085670B">
        <w:rPr>
          <w:rFonts w:ascii="Arial" w:eastAsia="Times New Roman" w:hAnsi="Arial" w:cs="Arial"/>
          <w:sz w:val="24"/>
          <w:szCs w:val="24"/>
        </w:rPr>
        <w:t xml:space="preserve"> года            с. Усть-Чарышская Пристань                        </w:t>
      </w:r>
      <w:r w:rsidRPr="00004B73">
        <w:rPr>
          <w:rFonts w:ascii="Arial" w:eastAsia="Times New Roman" w:hAnsi="Arial" w:cs="Arial"/>
          <w:sz w:val="24"/>
          <w:szCs w:val="24"/>
        </w:rPr>
        <w:t xml:space="preserve">№  </w:t>
      </w:r>
      <w:r>
        <w:rPr>
          <w:rFonts w:ascii="Arial" w:eastAsia="Times New Roman" w:hAnsi="Arial" w:cs="Arial"/>
          <w:sz w:val="24"/>
          <w:szCs w:val="24"/>
        </w:rPr>
        <w:t>08</w:t>
      </w:r>
      <w:proofErr w:type="gramEnd"/>
    </w:p>
    <w:p w:rsidR="0062231B" w:rsidRPr="0085670B" w:rsidRDefault="0062231B" w:rsidP="006223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62231B" w:rsidRPr="0085670B" w:rsidRDefault="0062231B" w:rsidP="0062231B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62231B" w:rsidRPr="0085670B" w:rsidRDefault="0062231B" w:rsidP="006223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70B">
        <w:rPr>
          <w:rFonts w:ascii="Arial" w:eastAsia="Times New Roman" w:hAnsi="Arial" w:cs="Arial"/>
          <w:b/>
          <w:sz w:val="24"/>
          <w:szCs w:val="24"/>
        </w:rPr>
        <w:t xml:space="preserve">Об отчете главы </w:t>
      </w:r>
    </w:p>
    <w:p w:rsidR="0062231B" w:rsidRPr="0085670B" w:rsidRDefault="0062231B" w:rsidP="006223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70B">
        <w:rPr>
          <w:rFonts w:ascii="Arial" w:eastAsia="Times New Roman" w:hAnsi="Arial" w:cs="Arial"/>
          <w:b/>
          <w:sz w:val="24"/>
          <w:szCs w:val="24"/>
        </w:rPr>
        <w:t>Усть - Пристанского сельсовета</w:t>
      </w:r>
    </w:p>
    <w:p w:rsidR="0062231B" w:rsidRPr="0085670B" w:rsidRDefault="0062231B" w:rsidP="006223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70B">
        <w:rPr>
          <w:rFonts w:ascii="Arial" w:eastAsia="Times New Roman" w:hAnsi="Arial" w:cs="Arial"/>
          <w:b/>
          <w:sz w:val="24"/>
          <w:szCs w:val="24"/>
        </w:rPr>
        <w:t xml:space="preserve">по осуществлению полномочий по решению вопросов </w:t>
      </w:r>
    </w:p>
    <w:p w:rsidR="0062231B" w:rsidRPr="0085670B" w:rsidRDefault="0062231B" w:rsidP="006223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70B">
        <w:rPr>
          <w:rFonts w:ascii="Arial" w:eastAsia="Times New Roman" w:hAnsi="Arial" w:cs="Arial"/>
          <w:b/>
          <w:sz w:val="24"/>
          <w:szCs w:val="24"/>
        </w:rPr>
        <w:t xml:space="preserve">местного значения, о результатах деятельности </w:t>
      </w:r>
    </w:p>
    <w:p w:rsidR="0062231B" w:rsidRPr="0085670B" w:rsidRDefault="0062231B" w:rsidP="006223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70B">
        <w:rPr>
          <w:rFonts w:ascii="Arial" w:eastAsia="Times New Roman" w:hAnsi="Arial" w:cs="Arial"/>
          <w:b/>
          <w:sz w:val="24"/>
          <w:szCs w:val="24"/>
        </w:rPr>
        <w:t>Администрации сельсовета по</w:t>
      </w:r>
      <w:r w:rsidR="0011756A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Pr="0085670B">
        <w:rPr>
          <w:rFonts w:ascii="Arial" w:eastAsia="Times New Roman" w:hAnsi="Arial" w:cs="Arial"/>
          <w:b/>
          <w:sz w:val="24"/>
          <w:szCs w:val="24"/>
        </w:rPr>
        <w:t>социально-экономическому</w:t>
      </w:r>
      <w:proofErr w:type="gramEnd"/>
    </w:p>
    <w:p w:rsidR="0062231B" w:rsidRPr="0085670B" w:rsidRDefault="0062231B" w:rsidP="006223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70B">
        <w:rPr>
          <w:rFonts w:ascii="Arial" w:eastAsia="Times New Roman" w:hAnsi="Arial" w:cs="Arial"/>
          <w:b/>
          <w:sz w:val="24"/>
          <w:szCs w:val="24"/>
        </w:rPr>
        <w:t xml:space="preserve">развитию  муниципального образования </w:t>
      </w:r>
    </w:p>
    <w:p w:rsidR="0062231B" w:rsidRPr="0085670B" w:rsidRDefault="0062231B" w:rsidP="006223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670B">
        <w:rPr>
          <w:rFonts w:ascii="Arial" w:eastAsia="Times New Roman" w:hAnsi="Arial" w:cs="Arial"/>
          <w:b/>
          <w:sz w:val="24"/>
          <w:szCs w:val="24"/>
        </w:rPr>
        <w:t>У</w:t>
      </w:r>
      <w:r>
        <w:rPr>
          <w:rFonts w:ascii="Arial" w:eastAsia="Times New Roman" w:hAnsi="Arial" w:cs="Arial"/>
          <w:b/>
          <w:sz w:val="24"/>
          <w:szCs w:val="24"/>
        </w:rPr>
        <w:t>сть-Пристанский сельсовет за 2022</w:t>
      </w:r>
      <w:r w:rsidRPr="0085670B">
        <w:rPr>
          <w:rFonts w:ascii="Arial" w:eastAsia="Times New Roman" w:hAnsi="Arial" w:cs="Arial"/>
          <w:b/>
          <w:sz w:val="24"/>
          <w:szCs w:val="24"/>
        </w:rPr>
        <w:t xml:space="preserve"> год</w:t>
      </w:r>
    </w:p>
    <w:p w:rsidR="0062231B" w:rsidRPr="0085670B" w:rsidRDefault="0062231B" w:rsidP="0062231B">
      <w:pPr>
        <w:rPr>
          <w:rFonts w:ascii="Arial" w:eastAsia="Times New Roman" w:hAnsi="Arial" w:cs="Arial"/>
          <w:sz w:val="24"/>
          <w:szCs w:val="24"/>
        </w:rPr>
      </w:pPr>
    </w:p>
    <w:p w:rsidR="0062231B" w:rsidRPr="0085670B" w:rsidRDefault="0062231B" w:rsidP="006223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proofErr w:type="gramStart"/>
      <w:r w:rsidRPr="0085670B">
        <w:rPr>
          <w:rFonts w:ascii="Arial" w:eastAsia="Times New Roman" w:hAnsi="Arial" w:cs="Arial"/>
          <w:sz w:val="24"/>
          <w:szCs w:val="24"/>
        </w:rPr>
        <w:t xml:space="preserve">Заслушав и обсудив отчет главы Усть-Пристанского сельсовета Усть-Пристанского района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5670B">
        <w:rPr>
          <w:rFonts w:ascii="Arial" w:eastAsia="Times New Roman" w:hAnsi="Arial" w:cs="Arial"/>
          <w:sz w:val="24"/>
          <w:szCs w:val="24"/>
        </w:rPr>
        <w:t xml:space="preserve">Алтайского края </w:t>
      </w:r>
      <w:r>
        <w:rPr>
          <w:rFonts w:ascii="Arial" w:eastAsia="Times New Roman" w:hAnsi="Arial" w:cs="Arial"/>
          <w:sz w:val="24"/>
          <w:szCs w:val="24"/>
        </w:rPr>
        <w:t>О.С. Астраханцевой</w:t>
      </w:r>
      <w:r w:rsidRPr="0085670B">
        <w:rPr>
          <w:rFonts w:ascii="Arial" w:eastAsia="Times New Roman" w:hAnsi="Arial" w:cs="Arial"/>
          <w:sz w:val="24"/>
          <w:szCs w:val="24"/>
        </w:rPr>
        <w:t xml:space="preserve"> о результатах  деятельности и  деятельности  Администрации Усть-Пристанского сельсовета по осуществлению полномочий по решению вопросов местного значения за 202</w:t>
      </w:r>
      <w:r>
        <w:rPr>
          <w:rFonts w:ascii="Arial" w:eastAsia="Times New Roman" w:hAnsi="Arial" w:cs="Arial"/>
          <w:sz w:val="24"/>
          <w:szCs w:val="24"/>
        </w:rPr>
        <w:t xml:space="preserve">2 </w:t>
      </w:r>
      <w:r w:rsidRPr="0085670B">
        <w:rPr>
          <w:rFonts w:ascii="Arial" w:eastAsia="Times New Roman" w:hAnsi="Arial" w:cs="Arial"/>
          <w:sz w:val="24"/>
          <w:szCs w:val="24"/>
        </w:rPr>
        <w:t xml:space="preserve"> год и в соответствии с ч.1 ст.23 Устава муниципального образования Усть-Пристанский сельсовет Усть-Пристанского района Алтайского края, сельский  Совет депутатов    </w:t>
      </w:r>
      <w:r w:rsidRPr="0085670B">
        <w:rPr>
          <w:rFonts w:ascii="Arial" w:eastAsia="Times New Roman" w:hAnsi="Arial" w:cs="Arial"/>
          <w:b/>
          <w:sz w:val="24"/>
          <w:szCs w:val="24"/>
        </w:rPr>
        <w:t>РЕШИЛ:</w:t>
      </w:r>
      <w:proofErr w:type="gramEnd"/>
    </w:p>
    <w:p w:rsidR="0062231B" w:rsidRPr="0085670B" w:rsidRDefault="0062231B" w:rsidP="006223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2231B" w:rsidRPr="0085670B" w:rsidRDefault="0062231B" w:rsidP="0062231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670B">
        <w:rPr>
          <w:rFonts w:ascii="Arial" w:eastAsia="Times New Roman" w:hAnsi="Arial" w:cs="Arial"/>
          <w:sz w:val="24"/>
          <w:szCs w:val="24"/>
        </w:rPr>
        <w:t xml:space="preserve">Принять к сведению отчет главы  Усть-Пристанского сельсовета Усть-Пристанского района </w:t>
      </w:r>
      <w:r>
        <w:rPr>
          <w:rFonts w:ascii="Arial" w:eastAsia="Times New Roman" w:hAnsi="Arial" w:cs="Arial"/>
          <w:sz w:val="24"/>
          <w:szCs w:val="24"/>
        </w:rPr>
        <w:t xml:space="preserve">О.С, Астраханцевой  </w:t>
      </w:r>
      <w:r w:rsidRPr="0085670B">
        <w:rPr>
          <w:rFonts w:ascii="Arial" w:eastAsia="Times New Roman" w:hAnsi="Arial" w:cs="Arial"/>
          <w:sz w:val="24"/>
          <w:szCs w:val="24"/>
        </w:rPr>
        <w:t>о результатах  деятельности  Администрации Усть-Пристанского сельсовета по осуществлению полномочий по решению вопросов местного значения за 202</w:t>
      </w:r>
      <w:r>
        <w:rPr>
          <w:rFonts w:ascii="Arial" w:eastAsia="Times New Roman" w:hAnsi="Arial" w:cs="Arial"/>
          <w:sz w:val="24"/>
          <w:szCs w:val="24"/>
        </w:rPr>
        <w:t xml:space="preserve">2 </w:t>
      </w:r>
      <w:r w:rsidRPr="0085670B">
        <w:rPr>
          <w:rFonts w:ascii="Arial" w:eastAsia="Times New Roman" w:hAnsi="Arial" w:cs="Arial"/>
          <w:sz w:val="24"/>
          <w:szCs w:val="24"/>
        </w:rPr>
        <w:t xml:space="preserve"> год (прилагается).</w:t>
      </w:r>
    </w:p>
    <w:p w:rsidR="0062231B" w:rsidRPr="0085670B" w:rsidRDefault="0062231B" w:rsidP="0062231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670B">
        <w:rPr>
          <w:rFonts w:ascii="Arial" w:eastAsia="Times New Roman" w:hAnsi="Arial" w:cs="Arial"/>
          <w:sz w:val="24"/>
          <w:szCs w:val="24"/>
        </w:rPr>
        <w:t>Настоящее решение обнародовать на информационном стенде Администрации  Усть-Пристанского  сельсовета.</w:t>
      </w:r>
    </w:p>
    <w:p w:rsidR="0062231B" w:rsidRPr="0085670B" w:rsidRDefault="0062231B" w:rsidP="0062231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5670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5670B">
        <w:rPr>
          <w:rFonts w:ascii="Arial" w:eastAsia="Times New Roman" w:hAnsi="Arial" w:cs="Arial"/>
          <w:sz w:val="24"/>
          <w:szCs w:val="24"/>
        </w:rPr>
        <w:t xml:space="preserve"> исполнением данного решения возложить на постоянную комиссию по социальным вопросам и правопорядку. </w:t>
      </w:r>
    </w:p>
    <w:p w:rsidR="0062231B" w:rsidRPr="0085670B" w:rsidRDefault="0062231B" w:rsidP="006223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2231B" w:rsidRDefault="0062231B" w:rsidP="006223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2231B" w:rsidRPr="0085670B" w:rsidRDefault="0062231B" w:rsidP="006223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2231B" w:rsidRPr="0085670B" w:rsidRDefault="0062231B" w:rsidP="006223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2231B" w:rsidRDefault="0062231B" w:rsidP="00622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670B">
        <w:rPr>
          <w:rFonts w:ascii="Arial" w:eastAsia="Times New Roman" w:hAnsi="Arial" w:cs="Arial"/>
          <w:sz w:val="24"/>
          <w:szCs w:val="24"/>
        </w:rPr>
        <w:t xml:space="preserve">     Глава сельсовета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Pr="0085670B">
        <w:rPr>
          <w:rFonts w:ascii="Arial" w:eastAsia="Times New Roman" w:hAnsi="Arial" w:cs="Arial"/>
          <w:sz w:val="24"/>
          <w:szCs w:val="24"/>
        </w:rPr>
        <w:t xml:space="preserve">          </w:t>
      </w:r>
      <w:r>
        <w:rPr>
          <w:rFonts w:ascii="Arial" w:eastAsia="Times New Roman" w:hAnsi="Arial" w:cs="Arial"/>
          <w:sz w:val="24"/>
          <w:szCs w:val="24"/>
        </w:rPr>
        <w:t xml:space="preserve">О.С. Астраханцева </w:t>
      </w:r>
    </w:p>
    <w:p w:rsidR="0062231B" w:rsidRDefault="0062231B" w:rsidP="00622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2231B" w:rsidRDefault="0062231B" w:rsidP="00622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2231B" w:rsidRDefault="0062231B" w:rsidP="00622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2231B" w:rsidRDefault="0062231B" w:rsidP="00622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2231B" w:rsidRDefault="0062231B" w:rsidP="00622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2231B" w:rsidRDefault="0062231B" w:rsidP="00622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2231B" w:rsidRDefault="0062231B" w:rsidP="00622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2231B" w:rsidRDefault="0062231B" w:rsidP="00622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2231B" w:rsidRDefault="0062231B" w:rsidP="00622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2231B" w:rsidRDefault="0062231B" w:rsidP="00622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sectPr w:rsidR="0062231B" w:rsidSect="0042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5D5"/>
    <w:multiLevelType w:val="hybridMultilevel"/>
    <w:tmpl w:val="9EE2D3BA"/>
    <w:lvl w:ilvl="0" w:tplc="1F72E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84F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363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21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AA6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20B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C8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08EE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2E4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05244"/>
    <w:multiLevelType w:val="hybridMultilevel"/>
    <w:tmpl w:val="2ED4D3FA"/>
    <w:lvl w:ilvl="0" w:tplc="CA9A00CE">
      <w:start w:val="2"/>
      <w:numFmt w:val="decimal"/>
      <w:lvlText w:val="%1.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5504CB42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4DF40006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27EE4DA2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D91A5F52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68AE411C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5568104C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70CE148E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F118D2F6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2">
    <w:nsid w:val="10BD4951"/>
    <w:multiLevelType w:val="hybridMultilevel"/>
    <w:tmpl w:val="3F82E590"/>
    <w:lvl w:ilvl="0" w:tplc="0419000F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846AA6"/>
    <w:multiLevelType w:val="hybridMultilevel"/>
    <w:tmpl w:val="4ADA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908B3"/>
    <w:multiLevelType w:val="hybridMultilevel"/>
    <w:tmpl w:val="556EE916"/>
    <w:lvl w:ilvl="0" w:tplc="5762CF04">
      <w:start w:val="1"/>
      <w:numFmt w:val="decimal"/>
      <w:lvlText w:val="%1."/>
      <w:lvlJc w:val="left"/>
      <w:pPr>
        <w:ind w:left="1668" w:hanging="675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4C163873"/>
    <w:multiLevelType w:val="hybridMultilevel"/>
    <w:tmpl w:val="0778C77E"/>
    <w:lvl w:ilvl="0" w:tplc="437EB41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47CA84EA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68F2741E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34C4C54A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3CEC821A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AF7234D2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E0802736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C6D6B00A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1020E8E0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6">
    <w:nsid w:val="4C325262"/>
    <w:multiLevelType w:val="hybridMultilevel"/>
    <w:tmpl w:val="3718DF7C"/>
    <w:lvl w:ilvl="0" w:tplc="62641080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679C6ABA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FF7E2E6C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728AA8CE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91362D3C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C58622FE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ECD8A2AC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47A4DE4E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5862DBE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7">
    <w:nsid w:val="5C14472F"/>
    <w:multiLevelType w:val="hybridMultilevel"/>
    <w:tmpl w:val="EF3C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55A36"/>
    <w:multiLevelType w:val="hybridMultilevel"/>
    <w:tmpl w:val="C938FBDA"/>
    <w:lvl w:ilvl="0" w:tplc="BD7E1170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6AE8BDEA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42622B86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C58F5E8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66483C9C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77FC7270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A3E63BD0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28A0FF98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F89E8DF8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9">
    <w:nsid w:val="65FF328F"/>
    <w:multiLevelType w:val="hybridMultilevel"/>
    <w:tmpl w:val="A3E63CA2"/>
    <w:lvl w:ilvl="0" w:tplc="3A765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8E18F9"/>
    <w:multiLevelType w:val="hybridMultilevel"/>
    <w:tmpl w:val="2B18C3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1064"/>
    <w:rsid w:val="00046F5D"/>
    <w:rsid w:val="00056597"/>
    <w:rsid w:val="00061C5A"/>
    <w:rsid w:val="000C515C"/>
    <w:rsid w:val="001077FE"/>
    <w:rsid w:val="0011756A"/>
    <w:rsid w:val="0014755F"/>
    <w:rsid w:val="0015391F"/>
    <w:rsid w:val="00195DE5"/>
    <w:rsid w:val="00196BEA"/>
    <w:rsid w:val="001B7729"/>
    <w:rsid w:val="001C62B1"/>
    <w:rsid w:val="0023680C"/>
    <w:rsid w:val="002666F5"/>
    <w:rsid w:val="0028165A"/>
    <w:rsid w:val="00285EFD"/>
    <w:rsid w:val="002B42ED"/>
    <w:rsid w:val="00316A66"/>
    <w:rsid w:val="00321260"/>
    <w:rsid w:val="00327AB6"/>
    <w:rsid w:val="00361ED4"/>
    <w:rsid w:val="00376C29"/>
    <w:rsid w:val="003B675D"/>
    <w:rsid w:val="00403337"/>
    <w:rsid w:val="004263B3"/>
    <w:rsid w:val="004347F2"/>
    <w:rsid w:val="00461D69"/>
    <w:rsid w:val="004855D6"/>
    <w:rsid w:val="004877E2"/>
    <w:rsid w:val="005212A9"/>
    <w:rsid w:val="0055041C"/>
    <w:rsid w:val="00575603"/>
    <w:rsid w:val="00581FB1"/>
    <w:rsid w:val="005C368B"/>
    <w:rsid w:val="00601064"/>
    <w:rsid w:val="0061120F"/>
    <w:rsid w:val="0062231B"/>
    <w:rsid w:val="006508C0"/>
    <w:rsid w:val="00652B2C"/>
    <w:rsid w:val="00683C11"/>
    <w:rsid w:val="006A5534"/>
    <w:rsid w:val="006D65A7"/>
    <w:rsid w:val="006F0499"/>
    <w:rsid w:val="00700F42"/>
    <w:rsid w:val="007441F8"/>
    <w:rsid w:val="007462D4"/>
    <w:rsid w:val="007E4D9C"/>
    <w:rsid w:val="008625C3"/>
    <w:rsid w:val="00867244"/>
    <w:rsid w:val="008713DE"/>
    <w:rsid w:val="008978CB"/>
    <w:rsid w:val="008B7E1C"/>
    <w:rsid w:val="008E5B22"/>
    <w:rsid w:val="009041FB"/>
    <w:rsid w:val="009259B3"/>
    <w:rsid w:val="0095636B"/>
    <w:rsid w:val="009E6EDD"/>
    <w:rsid w:val="00A24426"/>
    <w:rsid w:val="00A33692"/>
    <w:rsid w:val="00A3414E"/>
    <w:rsid w:val="00A44BC5"/>
    <w:rsid w:val="00A61228"/>
    <w:rsid w:val="00A66981"/>
    <w:rsid w:val="00AE7CE8"/>
    <w:rsid w:val="00AF097F"/>
    <w:rsid w:val="00B10774"/>
    <w:rsid w:val="00B308D1"/>
    <w:rsid w:val="00B56C30"/>
    <w:rsid w:val="00B667F9"/>
    <w:rsid w:val="00BA31D6"/>
    <w:rsid w:val="00C25795"/>
    <w:rsid w:val="00C41AC7"/>
    <w:rsid w:val="00C523B6"/>
    <w:rsid w:val="00C524F4"/>
    <w:rsid w:val="00CD3664"/>
    <w:rsid w:val="00CD74B1"/>
    <w:rsid w:val="00D033A9"/>
    <w:rsid w:val="00D17F45"/>
    <w:rsid w:val="00D27B0A"/>
    <w:rsid w:val="00D36153"/>
    <w:rsid w:val="00D55308"/>
    <w:rsid w:val="00E03681"/>
    <w:rsid w:val="00E5295C"/>
    <w:rsid w:val="00E77C7C"/>
    <w:rsid w:val="00E9592F"/>
    <w:rsid w:val="00EB3EE3"/>
    <w:rsid w:val="00EC3C72"/>
    <w:rsid w:val="00EF458C"/>
    <w:rsid w:val="00F000E3"/>
    <w:rsid w:val="00F438D1"/>
    <w:rsid w:val="00F8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B3"/>
  </w:style>
  <w:style w:type="paragraph" w:styleId="1">
    <w:name w:val="heading 1"/>
    <w:basedOn w:val="a"/>
    <w:next w:val="a"/>
    <w:link w:val="10"/>
    <w:uiPriority w:val="9"/>
    <w:qFormat/>
    <w:rsid w:val="00EB3E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E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B3E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E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5A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E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1064"/>
    <w:pPr>
      <w:spacing w:after="0" w:line="240" w:lineRule="auto"/>
    </w:pPr>
    <w:rPr>
      <w:rFonts w:eastAsia="Times New Roman"/>
    </w:rPr>
  </w:style>
  <w:style w:type="paragraph" w:styleId="a5">
    <w:name w:val="List Paragraph"/>
    <w:basedOn w:val="a"/>
    <w:uiPriority w:val="1"/>
    <w:qFormat/>
    <w:rsid w:val="00601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601064"/>
    <w:rPr>
      <w:rFonts w:eastAsia="Times New Roman"/>
    </w:rPr>
  </w:style>
  <w:style w:type="paragraph" w:customStyle="1" w:styleId="ConsTitle">
    <w:name w:val="ConsTitle"/>
    <w:rsid w:val="00485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rsid w:val="00575603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styleId="a6">
    <w:name w:val="Body Text"/>
    <w:basedOn w:val="a"/>
    <w:link w:val="a7"/>
    <w:rsid w:val="0014755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14755F"/>
    <w:rPr>
      <w:rFonts w:ascii="Times New Roman" w:eastAsia="Times New Roman" w:hAnsi="Times New Roman" w:cs="Times New Roman"/>
      <w:szCs w:val="24"/>
    </w:rPr>
  </w:style>
  <w:style w:type="paragraph" w:customStyle="1" w:styleId="ConsPlusNormal">
    <w:name w:val="ConsPlusNormal"/>
    <w:link w:val="ConsPlusNormal0"/>
    <w:uiPriority w:val="99"/>
    <w:rsid w:val="001475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8">
    <w:name w:val="Strong"/>
    <w:basedOn w:val="a0"/>
    <w:uiPriority w:val="22"/>
    <w:qFormat/>
    <w:rsid w:val="0014755F"/>
    <w:rPr>
      <w:b/>
      <w:bCs/>
    </w:rPr>
  </w:style>
  <w:style w:type="paragraph" w:styleId="a9">
    <w:name w:val="Normal (Web)"/>
    <w:basedOn w:val="a"/>
    <w:uiPriority w:val="99"/>
    <w:unhideWhenUsed/>
    <w:rsid w:val="0014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4755F"/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475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Nonformat">
    <w:name w:val="ConsNonformat"/>
    <w:rsid w:val="00D361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D361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61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B3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E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B3E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E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B3E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EB3EE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3EE3"/>
  </w:style>
  <w:style w:type="paragraph" w:styleId="21">
    <w:name w:val="Body Text Indent 2"/>
    <w:basedOn w:val="a"/>
    <w:link w:val="22"/>
    <w:uiPriority w:val="99"/>
    <w:semiHidden/>
    <w:unhideWhenUsed/>
    <w:rsid w:val="00EB3E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3EE3"/>
  </w:style>
  <w:style w:type="paragraph" w:styleId="31">
    <w:name w:val="Body Text Indent 3"/>
    <w:basedOn w:val="a"/>
    <w:link w:val="32"/>
    <w:uiPriority w:val="99"/>
    <w:semiHidden/>
    <w:unhideWhenUsed/>
    <w:rsid w:val="00EB3E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B3EE3"/>
    <w:rPr>
      <w:sz w:val="16"/>
      <w:szCs w:val="16"/>
    </w:rPr>
  </w:style>
  <w:style w:type="paragraph" w:styleId="ac">
    <w:name w:val="Title"/>
    <w:basedOn w:val="a"/>
    <w:link w:val="ad"/>
    <w:qFormat/>
    <w:rsid w:val="00EB3E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EB3EE3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3"/>
    <w:basedOn w:val="a"/>
    <w:link w:val="34"/>
    <w:rsid w:val="00EB3EE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B3EE3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List"/>
    <w:basedOn w:val="a"/>
    <w:rsid w:val="00EB3EE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uiPriority w:val="99"/>
    <w:rsid w:val="008E5B22"/>
    <w:rPr>
      <w:color w:val="0000FF"/>
      <w:u w:val="single"/>
    </w:rPr>
  </w:style>
  <w:style w:type="paragraph" w:customStyle="1" w:styleId="af0">
    <w:name w:val="Таблицы (моноширинный)"/>
    <w:basedOn w:val="a"/>
    <w:next w:val="a"/>
    <w:rsid w:val="00BA31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B572C-91B2-42C9-B308-891CA327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26</cp:revision>
  <cp:lastPrinted>2023-03-28T08:30:00Z</cp:lastPrinted>
  <dcterms:created xsi:type="dcterms:W3CDTF">2023-03-14T01:32:00Z</dcterms:created>
  <dcterms:modified xsi:type="dcterms:W3CDTF">2024-12-12T05:48:00Z</dcterms:modified>
</cp:coreProperties>
</file>