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ДЕСЯТАЯ  ВНЕОЧЕРЕДНАЯ  СЕССИЯ  ВОСЬМОГО  СОЗЫВА 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932E4" w:rsidRDefault="004932E4" w:rsidP="004932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«02»  ноября   2023  года               с. Усть-Чарышская Пр</w:t>
      </w:r>
      <w:r w:rsidR="00BD6D45">
        <w:rPr>
          <w:rFonts w:ascii="Arial" w:eastAsia="Times New Roman" w:hAnsi="Arial" w:cs="Arial"/>
          <w:sz w:val="24"/>
          <w:szCs w:val="24"/>
        </w:rPr>
        <w:t>истань                    № 28</w:t>
      </w:r>
      <w:proofErr w:type="gramEnd"/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 утверждении  повестки дня</w:t>
      </w:r>
    </w:p>
    <w:p w:rsidR="004932E4" w:rsidRDefault="00465E33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дес</w:t>
      </w:r>
      <w:r w:rsidR="004932E4">
        <w:rPr>
          <w:rFonts w:ascii="Arial" w:eastAsia="Times New Roman" w:hAnsi="Arial" w:cs="Arial"/>
          <w:b/>
          <w:sz w:val="24"/>
          <w:szCs w:val="24"/>
        </w:rPr>
        <w:t xml:space="preserve">ятой  </w:t>
      </w:r>
      <w:r>
        <w:rPr>
          <w:rFonts w:ascii="Arial" w:eastAsia="Times New Roman" w:hAnsi="Arial" w:cs="Arial"/>
          <w:b/>
          <w:sz w:val="24"/>
          <w:szCs w:val="24"/>
        </w:rPr>
        <w:t>вне</w:t>
      </w:r>
      <w:r w:rsidR="004932E4">
        <w:rPr>
          <w:rFonts w:ascii="Arial" w:eastAsia="Times New Roman" w:hAnsi="Arial" w:cs="Arial"/>
          <w:b/>
          <w:sz w:val="24"/>
          <w:szCs w:val="24"/>
        </w:rPr>
        <w:t>очередной  сессии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Усть-Пристанского сельского Совета депутатов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восьмо</w:t>
      </w:r>
      <w:r w:rsidR="00465E33">
        <w:rPr>
          <w:rFonts w:ascii="Arial" w:eastAsia="Times New Roman" w:hAnsi="Arial" w:cs="Arial"/>
          <w:b/>
          <w:sz w:val="24"/>
          <w:szCs w:val="24"/>
        </w:rPr>
        <w:t>го  созыва от 02.11</w:t>
      </w:r>
      <w:r>
        <w:rPr>
          <w:rFonts w:ascii="Arial" w:eastAsia="Times New Roman" w:hAnsi="Arial" w:cs="Arial"/>
          <w:b/>
          <w:sz w:val="24"/>
          <w:szCs w:val="24"/>
        </w:rPr>
        <w:t xml:space="preserve">.2023  года </w:t>
      </w:r>
    </w:p>
    <w:p w:rsidR="004932E4" w:rsidRDefault="004932E4" w:rsidP="004932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4932E4" w:rsidRDefault="004932E4" w:rsidP="004932E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В  соответствии со статьями   13, 17   Регламента Усть-Пристанского сельского Совета депутатов Усть-Пристанский сельский Совет депутатов    </w:t>
      </w:r>
      <w:r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4932E4" w:rsidRDefault="004932E4" w:rsidP="004932E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932E4" w:rsidRDefault="00CC0FFD" w:rsidP="004932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Утвердить повестку  дня дес</w:t>
      </w:r>
      <w:r w:rsidR="004932E4">
        <w:rPr>
          <w:rFonts w:ascii="Arial" w:eastAsia="Times New Roman" w:hAnsi="Arial" w:cs="Arial"/>
          <w:sz w:val="24"/>
          <w:szCs w:val="24"/>
        </w:rPr>
        <w:t xml:space="preserve">ятой </w:t>
      </w:r>
      <w:r>
        <w:rPr>
          <w:rFonts w:ascii="Arial" w:eastAsia="Times New Roman" w:hAnsi="Arial" w:cs="Arial"/>
          <w:sz w:val="24"/>
          <w:szCs w:val="24"/>
        </w:rPr>
        <w:t>вне</w:t>
      </w:r>
      <w:r w:rsidR="004932E4">
        <w:rPr>
          <w:rFonts w:ascii="Arial" w:eastAsia="Times New Roman" w:hAnsi="Arial" w:cs="Arial"/>
          <w:sz w:val="24"/>
          <w:szCs w:val="24"/>
        </w:rPr>
        <w:t>очередной  сессии Усть-Пристанского сельского Совета депутатов  восьмого  созыва, включив следующие вопросы:</w:t>
      </w:r>
    </w:p>
    <w:p w:rsidR="004932E4" w:rsidRDefault="004932E4" w:rsidP="004932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2E4" w:rsidRDefault="004932E4" w:rsidP="00703E70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повестки дня </w:t>
      </w:r>
      <w:r w:rsidR="00465E33">
        <w:rPr>
          <w:rFonts w:ascii="Arial" w:hAnsi="Arial" w:cs="Arial"/>
        </w:rPr>
        <w:t>десятой</w:t>
      </w:r>
      <w:r>
        <w:rPr>
          <w:rFonts w:ascii="Arial" w:hAnsi="Arial" w:cs="Arial"/>
        </w:rPr>
        <w:t xml:space="preserve"> </w:t>
      </w:r>
      <w:r w:rsidR="00465E33">
        <w:rPr>
          <w:rFonts w:ascii="Arial" w:hAnsi="Arial" w:cs="Arial"/>
        </w:rPr>
        <w:t>вне</w:t>
      </w:r>
      <w:r>
        <w:rPr>
          <w:rFonts w:ascii="Arial" w:hAnsi="Arial" w:cs="Arial"/>
        </w:rPr>
        <w:t>очередной сессии Усть-Пристанского  сельского Совета  депутатов  восьмого  созыва.</w:t>
      </w:r>
    </w:p>
    <w:p w:rsidR="00465E33" w:rsidRDefault="00465E33" w:rsidP="00703E70">
      <w:pPr>
        <w:pStyle w:val="a7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465E33">
        <w:rPr>
          <w:rFonts w:ascii="Arial" w:hAnsi="Arial" w:cs="Arial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Усть-Пристанский сельсовет Усть-Пристанского района Алтайского края</w:t>
      </w:r>
      <w:r>
        <w:rPr>
          <w:rFonts w:ascii="Arial" w:hAnsi="Arial" w:cs="Arial"/>
        </w:rPr>
        <w:t>.</w:t>
      </w:r>
    </w:p>
    <w:p w:rsidR="00596118" w:rsidRDefault="00596118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6118" w:rsidRDefault="00596118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6118" w:rsidRDefault="00596118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32E4" w:rsidRPr="00AC31F3" w:rsidRDefault="004932E4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4932E4" w:rsidRDefault="004932E4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932E4" w:rsidRDefault="004932E4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32E4" w:rsidRDefault="004932E4" w:rsidP="004932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32E4" w:rsidRDefault="004932E4" w:rsidP="004932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Усть-Пристанского</w:t>
      </w:r>
    </w:p>
    <w:p w:rsidR="004932E4" w:rsidRDefault="004932E4" w:rsidP="004932E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Е. Г. Кудрявцева </w:t>
      </w:r>
    </w:p>
    <w:p w:rsidR="004932E4" w:rsidRDefault="004932E4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32E4" w:rsidRDefault="004932E4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30B18" w:rsidRDefault="00130B18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96118" w:rsidRDefault="00596118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96118" w:rsidRDefault="00596118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80727" w:rsidRDefault="00F80727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32E4" w:rsidRDefault="004932E4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32E4" w:rsidRDefault="004932E4" w:rsidP="006E58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932E4" w:rsidRDefault="004932E4" w:rsidP="006E5836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932E4" w:rsidSect="00EC59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D32"/>
    <w:multiLevelType w:val="hybridMultilevel"/>
    <w:tmpl w:val="386041F2"/>
    <w:lvl w:ilvl="0" w:tplc="B02CFE3E">
      <w:start w:val="1"/>
      <w:numFmt w:val="decimal"/>
      <w:suff w:val="space"/>
      <w:lvlText w:val="%1."/>
      <w:lvlJc w:val="left"/>
      <w:pPr>
        <w:ind w:left="40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201D3C90"/>
    <w:multiLevelType w:val="hybridMultilevel"/>
    <w:tmpl w:val="04D266C8"/>
    <w:lvl w:ilvl="0" w:tplc="84C62CB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67B30"/>
    <w:multiLevelType w:val="hybridMultilevel"/>
    <w:tmpl w:val="2C60B042"/>
    <w:lvl w:ilvl="0" w:tplc="5696424C">
      <w:start w:val="1"/>
      <w:numFmt w:val="decimal"/>
      <w:suff w:val="space"/>
      <w:lvlText w:val="%1."/>
      <w:lvlJc w:val="left"/>
      <w:pPr>
        <w:ind w:left="4087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70900926"/>
    <w:multiLevelType w:val="hybridMultilevel"/>
    <w:tmpl w:val="7BA280C0"/>
    <w:lvl w:ilvl="0" w:tplc="D682F536">
      <w:start w:val="1"/>
      <w:numFmt w:val="decimal"/>
      <w:suff w:val="space"/>
      <w:lvlText w:val="%1."/>
      <w:lvlJc w:val="left"/>
      <w:pPr>
        <w:ind w:left="1876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2B5"/>
    <w:rsid w:val="000E32B5"/>
    <w:rsid w:val="000F6AB6"/>
    <w:rsid w:val="00130B18"/>
    <w:rsid w:val="001871B2"/>
    <w:rsid w:val="001D2F26"/>
    <w:rsid w:val="001D572C"/>
    <w:rsid w:val="00285990"/>
    <w:rsid w:val="002A3428"/>
    <w:rsid w:val="002F4781"/>
    <w:rsid w:val="00300608"/>
    <w:rsid w:val="003223FF"/>
    <w:rsid w:val="003638EF"/>
    <w:rsid w:val="00465E33"/>
    <w:rsid w:val="004932E4"/>
    <w:rsid w:val="0053050D"/>
    <w:rsid w:val="00595DD5"/>
    <w:rsid w:val="00596118"/>
    <w:rsid w:val="00652A7B"/>
    <w:rsid w:val="00690FF1"/>
    <w:rsid w:val="006E5836"/>
    <w:rsid w:val="006F58D7"/>
    <w:rsid w:val="00703E70"/>
    <w:rsid w:val="007163C9"/>
    <w:rsid w:val="00746072"/>
    <w:rsid w:val="007534CF"/>
    <w:rsid w:val="008120E9"/>
    <w:rsid w:val="00945138"/>
    <w:rsid w:val="0096529D"/>
    <w:rsid w:val="00A02817"/>
    <w:rsid w:val="00A077FC"/>
    <w:rsid w:val="00AA70A7"/>
    <w:rsid w:val="00AE2439"/>
    <w:rsid w:val="00B746F8"/>
    <w:rsid w:val="00B87068"/>
    <w:rsid w:val="00B975C0"/>
    <w:rsid w:val="00BD6D45"/>
    <w:rsid w:val="00CC0FFD"/>
    <w:rsid w:val="00DA1E03"/>
    <w:rsid w:val="00DB13CF"/>
    <w:rsid w:val="00EC59D2"/>
    <w:rsid w:val="00F8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36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E5836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6E583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6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583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E5836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E5836"/>
    <w:pPr>
      <w:widowControl w:val="0"/>
      <w:ind w:firstLine="0"/>
      <w:jc w:val="left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6">
    <w:name w:val="Абзац"/>
    <w:rsid w:val="006E5836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932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6F58D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71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51BF-B94D-469D-9337-A846FCA8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2024-11-26T09:09:00Z</cp:lastPrinted>
  <dcterms:created xsi:type="dcterms:W3CDTF">2023-10-10T01:25:00Z</dcterms:created>
  <dcterms:modified xsi:type="dcterms:W3CDTF">2024-12-12T06:26:00Z</dcterms:modified>
</cp:coreProperties>
</file>