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0C" w:rsidRPr="00EC160E" w:rsidRDefault="0023260C" w:rsidP="002326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:rsidR="0023260C" w:rsidRPr="00EC160E" w:rsidRDefault="0023260C" w:rsidP="002326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>Усть-Пристанский сельский Совет депутатов</w:t>
      </w:r>
    </w:p>
    <w:p w:rsidR="0023260C" w:rsidRPr="00EC160E" w:rsidRDefault="0023260C" w:rsidP="002326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Усть-Пристанского района Алтайского края </w:t>
      </w:r>
    </w:p>
    <w:p w:rsidR="0023260C" w:rsidRPr="00EC160E" w:rsidRDefault="0023260C" w:rsidP="0023260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3260C" w:rsidRPr="00EC160E" w:rsidRDefault="0023260C" w:rsidP="002326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ПЯТАДЦАТАЯ</w:t>
      </w: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 ОЧЕРЕДНАЯ  СЕССИЯ ВОСЬМОГО  СОЗЫВА </w:t>
      </w:r>
    </w:p>
    <w:p w:rsidR="0023260C" w:rsidRPr="00EC160E" w:rsidRDefault="0023260C" w:rsidP="0023260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3260C" w:rsidRPr="00EC160E" w:rsidRDefault="0023260C" w:rsidP="002326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3260C" w:rsidRPr="00EC160E" w:rsidRDefault="0023260C" w:rsidP="002326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260C" w:rsidRPr="00EC160E" w:rsidRDefault="0023260C" w:rsidP="0023260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160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года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        с. Усть-Чарышская Пристань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23260C" w:rsidRPr="00EC160E" w:rsidRDefault="0023260C" w:rsidP="0023260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3260C" w:rsidRPr="00EC160E" w:rsidRDefault="0023260C" w:rsidP="0023260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повестки дня</w:t>
      </w:r>
    </w:p>
    <w:p w:rsidR="0023260C" w:rsidRPr="00EC160E" w:rsidRDefault="0023260C" w:rsidP="0023260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пятнадцатой</w:t>
      </w: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 очередной  сессии</w:t>
      </w:r>
    </w:p>
    <w:p w:rsidR="0023260C" w:rsidRPr="00EC160E" w:rsidRDefault="0023260C" w:rsidP="0023260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Усть-Пристанского сельского Совета депутатов</w:t>
      </w:r>
    </w:p>
    <w:p w:rsidR="0023260C" w:rsidRPr="00EC160E" w:rsidRDefault="0023260C" w:rsidP="0023260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восьмого созыва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13.09.</w:t>
      </w: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2024 года </w:t>
      </w:r>
    </w:p>
    <w:p w:rsidR="0023260C" w:rsidRPr="00EC160E" w:rsidRDefault="0023260C" w:rsidP="0023260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260C" w:rsidRPr="00EC160E" w:rsidRDefault="0023260C" w:rsidP="0023260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13, 17 Регламента Усть-Пристанского сельского Совета депутатов Усть-Пристанский сельский Совет депутатов </w:t>
      </w: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3260C" w:rsidRPr="00EC160E" w:rsidRDefault="0023260C" w:rsidP="0023260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повестку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пятнадцатой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>очередной сессии Усть-Пристанского сельского Совета депутатов восьмого созыва, включив следующие вопросы:</w:t>
      </w:r>
    </w:p>
    <w:p w:rsidR="0023260C" w:rsidRPr="00EC160E" w:rsidRDefault="0023260C" w:rsidP="0023260C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23260C" w:rsidRPr="00A54A2E" w:rsidRDefault="0023260C" w:rsidP="0023260C">
      <w:pPr>
        <w:pStyle w:val="a7"/>
        <w:numPr>
          <w:ilvl w:val="0"/>
          <w:numId w:val="8"/>
        </w:numPr>
        <w:spacing w:line="240" w:lineRule="atLeast"/>
        <w:jc w:val="both"/>
        <w:rPr>
          <w:sz w:val="28"/>
          <w:szCs w:val="28"/>
        </w:rPr>
      </w:pPr>
      <w:r w:rsidRPr="00A54A2E">
        <w:rPr>
          <w:sz w:val="28"/>
          <w:szCs w:val="28"/>
        </w:rPr>
        <w:t xml:space="preserve">Утверждение повестки дня </w:t>
      </w:r>
      <w:r>
        <w:rPr>
          <w:sz w:val="28"/>
          <w:szCs w:val="28"/>
        </w:rPr>
        <w:t>пятнадцатой</w:t>
      </w:r>
      <w:r w:rsidRPr="00A54A2E">
        <w:rPr>
          <w:sz w:val="28"/>
          <w:szCs w:val="28"/>
        </w:rPr>
        <w:t xml:space="preserve"> очередной сессии Усть-Пристанского сельского Совета депутатов восьмого созыва.</w:t>
      </w:r>
    </w:p>
    <w:p w:rsidR="0023260C" w:rsidRPr="00EE1E81" w:rsidRDefault="0023260C" w:rsidP="0023260C">
      <w:pPr>
        <w:pStyle w:val="a7"/>
        <w:numPr>
          <w:ilvl w:val="0"/>
          <w:numId w:val="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принятии </w:t>
      </w:r>
      <w:r w:rsidRPr="009F3DDB">
        <w:rPr>
          <w:rFonts w:eastAsia="Calibri"/>
          <w:sz w:val="28"/>
          <w:szCs w:val="28"/>
        </w:rPr>
        <w:t xml:space="preserve">Устава муниципального образования </w:t>
      </w:r>
      <w:r>
        <w:rPr>
          <w:rFonts w:eastAsia="Calibri"/>
          <w:sz w:val="28"/>
          <w:szCs w:val="28"/>
        </w:rPr>
        <w:t xml:space="preserve">сельское поселение </w:t>
      </w:r>
      <w:r w:rsidRPr="009F3DDB">
        <w:rPr>
          <w:rFonts w:eastAsia="Calibri"/>
          <w:sz w:val="28"/>
          <w:szCs w:val="28"/>
        </w:rPr>
        <w:t>Усть-Пристанский  сельсовет Усть-Пристанского района  Алтайского края</w:t>
      </w:r>
      <w:r w:rsidRPr="00EE1E81">
        <w:rPr>
          <w:sz w:val="28"/>
          <w:szCs w:val="28"/>
        </w:rPr>
        <w:t>.</w:t>
      </w:r>
    </w:p>
    <w:p w:rsidR="0023260C" w:rsidRPr="00D173E3" w:rsidRDefault="0023260C" w:rsidP="0023260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3E3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25 декабря 2023 года № 31 «Об утверждении прогнозного плана (программы)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3E3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Усть-Пристанский сельсовет Усть-Пристанского района Алтайского края на 2024 год»</w:t>
      </w:r>
    </w:p>
    <w:p w:rsidR="0023260C" w:rsidRPr="00D173E3" w:rsidRDefault="0023260C" w:rsidP="0023260C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D173E3">
        <w:rPr>
          <w:bCs/>
          <w:color w:val="444455"/>
          <w:sz w:val="28"/>
          <w:szCs w:val="28"/>
          <w:bdr w:val="none" w:sz="0" w:space="0" w:color="auto" w:frame="1"/>
        </w:rPr>
        <w:t>Об утверждении Положения о порядке списания муниципального имущества (основных средств) муниципального образования Усть-Пристанский сельсовет Усть-Пристанского  района Алтайского края.</w:t>
      </w:r>
    </w:p>
    <w:p w:rsidR="0023260C" w:rsidRDefault="0023260C" w:rsidP="0023260C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D173E3">
        <w:rPr>
          <w:bCs/>
          <w:color w:val="444455"/>
          <w:sz w:val="28"/>
          <w:szCs w:val="28"/>
          <w:bdr w:val="none" w:sz="0" w:space="0" w:color="auto" w:frame="1"/>
        </w:rPr>
        <w:t xml:space="preserve">Об утверждении </w:t>
      </w:r>
      <w:proofErr w:type="gramStart"/>
      <w:r w:rsidRPr="00D173E3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D173E3">
        <w:rPr>
          <w:sz w:val="28"/>
          <w:szCs w:val="28"/>
        </w:rPr>
        <w:t xml:space="preserve"> ведения реестра муниципального имущества муниципального образования</w:t>
      </w:r>
      <w:proofErr w:type="gramEnd"/>
      <w:r w:rsidRPr="00D173E3">
        <w:rPr>
          <w:sz w:val="28"/>
          <w:szCs w:val="28"/>
        </w:rPr>
        <w:t xml:space="preserve"> Усть-Пристанский сельсовет Усть-Пристанского района Алтайского края</w:t>
      </w:r>
      <w:r>
        <w:rPr>
          <w:sz w:val="28"/>
          <w:szCs w:val="28"/>
        </w:rPr>
        <w:t>.</w:t>
      </w:r>
    </w:p>
    <w:p w:rsidR="0023260C" w:rsidRPr="00D173E3" w:rsidRDefault="0023260C" w:rsidP="0023260C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передаче денежных средств, выделенных на улучшение материально-технической базы села Усть-Чарыш.</w:t>
      </w:r>
    </w:p>
    <w:p w:rsidR="0023260C" w:rsidRPr="00EC160E" w:rsidRDefault="0023260C" w:rsidP="0023260C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23260C" w:rsidRDefault="0023260C" w:rsidP="0023260C">
      <w:pPr>
        <w:pStyle w:val="a9"/>
        <w:spacing w:line="240" w:lineRule="atLeast"/>
        <w:jc w:val="both"/>
        <w:rPr>
          <w:sz w:val="28"/>
          <w:szCs w:val="28"/>
        </w:rPr>
      </w:pPr>
    </w:p>
    <w:p w:rsidR="0023260C" w:rsidRPr="00EC160E" w:rsidRDefault="0023260C" w:rsidP="0023260C">
      <w:pPr>
        <w:pStyle w:val="a9"/>
        <w:spacing w:line="240" w:lineRule="atLeast"/>
        <w:jc w:val="both"/>
        <w:rPr>
          <w:sz w:val="28"/>
          <w:szCs w:val="28"/>
        </w:rPr>
      </w:pPr>
    </w:p>
    <w:p w:rsidR="0023260C" w:rsidRPr="00EC160E" w:rsidRDefault="0023260C" w:rsidP="0023260C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C160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3260C" w:rsidRDefault="0023260C" w:rsidP="00EB3DDF">
      <w:pPr>
        <w:pStyle w:val="a3"/>
        <w:spacing w:line="240" w:lineRule="atLeast"/>
        <w:jc w:val="both"/>
      </w:pPr>
      <w:r w:rsidRPr="00EC160E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Е. Г. Кудрявцева </w:t>
      </w:r>
      <w:bookmarkStart w:id="0" w:name="_GoBack"/>
      <w:bookmarkEnd w:id="0"/>
    </w:p>
    <w:sectPr w:rsidR="0023260C" w:rsidSect="00DA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C22"/>
    <w:multiLevelType w:val="hybridMultilevel"/>
    <w:tmpl w:val="4CE2FF20"/>
    <w:lvl w:ilvl="0" w:tplc="FCAE35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092A8C"/>
    <w:multiLevelType w:val="hybridMultilevel"/>
    <w:tmpl w:val="D0C2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6D2A"/>
    <w:multiLevelType w:val="hybridMultilevel"/>
    <w:tmpl w:val="41E8D6CA"/>
    <w:lvl w:ilvl="0" w:tplc="7F80E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85A3D"/>
    <w:multiLevelType w:val="hybridMultilevel"/>
    <w:tmpl w:val="3C82A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94733"/>
    <w:multiLevelType w:val="hybridMultilevel"/>
    <w:tmpl w:val="5890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E18F9"/>
    <w:multiLevelType w:val="hybridMultilevel"/>
    <w:tmpl w:val="2B18C3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30EC7"/>
    <w:multiLevelType w:val="hybridMultilevel"/>
    <w:tmpl w:val="9702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E5B78"/>
    <w:multiLevelType w:val="hybridMultilevel"/>
    <w:tmpl w:val="65144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76A"/>
    <w:rsid w:val="00033080"/>
    <w:rsid w:val="000D70D5"/>
    <w:rsid w:val="00117343"/>
    <w:rsid w:val="00144917"/>
    <w:rsid w:val="00172ECE"/>
    <w:rsid w:val="00180246"/>
    <w:rsid w:val="00194BB2"/>
    <w:rsid w:val="001F52A5"/>
    <w:rsid w:val="00225784"/>
    <w:rsid w:val="0023260C"/>
    <w:rsid w:val="002F2CE9"/>
    <w:rsid w:val="002F5EAB"/>
    <w:rsid w:val="004136CF"/>
    <w:rsid w:val="0041400A"/>
    <w:rsid w:val="004479D8"/>
    <w:rsid w:val="00507D24"/>
    <w:rsid w:val="0053050D"/>
    <w:rsid w:val="00683B4F"/>
    <w:rsid w:val="006D0186"/>
    <w:rsid w:val="00744925"/>
    <w:rsid w:val="007A723E"/>
    <w:rsid w:val="00871914"/>
    <w:rsid w:val="008829A1"/>
    <w:rsid w:val="00942638"/>
    <w:rsid w:val="00966A61"/>
    <w:rsid w:val="009972A1"/>
    <w:rsid w:val="009C0A24"/>
    <w:rsid w:val="009F3DDB"/>
    <w:rsid w:val="00A13AE9"/>
    <w:rsid w:val="00A53C06"/>
    <w:rsid w:val="00A74E64"/>
    <w:rsid w:val="00B23E84"/>
    <w:rsid w:val="00B8076A"/>
    <w:rsid w:val="00B975C0"/>
    <w:rsid w:val="00BB5CE2"/>
    <w:rsid w:val="00BC6149"/>
    <w:rsid w:val="00BE2CC7"/>
    <w:rsid w:val="00D173E3"/>
    <w:rsid w:val="00D71B7B"/>
    <w:rsid w:val="00DA1E03"/>
    <w:rsid w:val="00EB3DDF"/>
    <w:rsid w:val="00EE1E81"/>
    <w:rsid w:val="00F03627"/>
    <w:rsid w:val="00F756DC"/>
    <w:rsid w:val="00F8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4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83B4F"/>
    <w:pPr>
      <w:ind w:firstLine="0"/>
      <w:jc w:val="left"/>
    </w:pPr>
    <w:rPr>
      <w:rFonts w:eastAsia="Times New Roman"/>
      <w:lang w:eastAsia="ru-RU"/>
    </w:rPr>
  </w:style>
  <w:style w:type="character" w:customStyle="1" w:styleId="a4">
    <w:name w:val="Без интервала Знак"/>
    <w:link w:val="a3"/>
    <w:locked/>
    <w:rsid w:val="00683B4F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B4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BB5C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D1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semiHidden/>
    <w:unhideWhenUsed/>
    <w:qFormat/>
    <w:rsid w:val="00871914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40</cp:revision>
  <cp:lastPrinted>2024-09-25T06:40:00Z</cp:lastPrinted>
  <dcterms:created xsi:type="dcterms:W3CDTF">2024-03-26T04:24:00Z</dcterms:created>
  <dcterms:modified xsi:type="dcterms:W3CDTF">2024-12-12T07:08:00Z</dcterms:modified>
</cp:coreProperties>
</file>